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E4983" w14:textId="73019213" w:rsidR="00E05020" w:rsidRPr="003039FA" w:rsidRDefault="00E05020">
      <w:pPr>
        <w:rPr>
          <w:sz w:val="20"/>
          <w:szCs w:val="20"/>
        </w:rPr>
      </w:pPr>
      <w:r w:rsidRPr="003039FA">
        <w:rPr>
          <w:sz w:val="20"/>
          <w:szCs w:val="20"/>
        </w:rPr>
        <w:t xml:space="preserve">CLIENT NAME: </w:t>
      </w:r>
      <w:r w:rsidR="00E2750E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3039FA">
        <w:rPr>
          <w:sz w:val="20"/>
          <w:szCs w:val="20"/>
        </w:rPr>
        <w:t>DATE:</w:t>
      </w:r>
      <w:r w:rsidR="000C02FE">
        <w:rPr>
          <w:sz w:val="20"/>
          <w:szCs w:val="20"/>
        </w:rPr>
        <w:t xml:space="preserve"> </w:t>
      </w:r>
    </w:p>
    <w:p w14:paraId="3BD6FCAF" w14:textId="77777777" w:rsidR="00E05020" w:rsidRPr="003039FA" w:rsidRDefault="00E05020">
      <w:pPr>
        <w:rPr>
          <w:sz w:val="20"/>
          <w:szCs w:val="20"/>
        </w:rPr>
      </w:pPr>
    </w:p>
    <w:p w14:paraId="5778839C" w14:textId="1BBC2A52" w:rsidR="00E05020" w:rsidRPr="003039FA" w:rsidRDefault="00E05020" w:rsidP="000C02FE">
      <w:pPr>
        <w:rPr>
          <w:sz w:val="20"/>
          <w:szCs w:val="20"/>
        </w:rPr>
      </w:pPr>
      <w:r w:rsidRPr="003039FA">
        <w:rPr>
          <w:sz w:val="20"/>
          <w:szCs w:val="20"/>
        </w:rPr>
        <w:t>ADDRESS</w:t>
      </w:r>
      <w:r w:rsidR="000C02FE">
        <w:rPr>
          <w:sz w:val="20"/>
          <w:szCs w:val="20"/>
        </w:rPr>
        <w:t xml:space="preserve">: </w:t>
      </w:r>
      <w:r w:rsidR="00E2750E"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0C02FE">
        <w:rPr>
          <w:sz w:val="20"/>
          <w:szCs w:val="20"/>
        </w:rPr>
        <w:t xml:space="preserve">                   </w:t>
      </w:r>
      <w:r w:rsidRPr="003039FA">
        <w:rPr>
          <w:sz w:val="20"/>
          <w:szCs w:val="20"/>
        </w:rPr>
        <w:t xml:space="preserve">  NO. IN FAMILY:</w:t>
      </w:r>
      <w:r w:rsidR="000C02FE">
        <w:rPr>
          <w:sz w:val="20"/>
          <w:szCs w:val="20"/>
        </w:rPr>
        <w:t xml:space="preserve"> </w:t>
      </w:r>
    </w:p>
    <w:p w14:paraId="455DDA34" w14:textId="77777777" w:rsidR="00E05020" w:rsidRPr="003039FA" w:rsidRDefault="00E05020">
      <w:pPr>
        <w:rPr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9"/>
        <w:gridCol w:w="2120"/>
        <w:gridCol w:w="2699"/>
      </w:tblGrid>
      <w:tr w:rsidR="00E05020" w:rsidRPr="003039FA" w14:paraId="3BF9A673" w14:textId="77777777" w:rsidTr="000A4AB5">
        <w:tc>
          <w:tcPr>
            <w:tcW w:w="5779" w:type="dxa"/>
          </w:tcPr>
          <w:p w14:paraId="3C88D143" w14:textId="77777777" w:rsidR="00E05020" w:rsidRPr="003039FA" w:rsidRDefault="00E05020">
            <w:pPr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EXPENDITURE</w:t>
            </w:r>
          </w:p>
        </w:tc>
        <w:tc>
          <w:tcPr>
            <w:tcW w:w="2120" w:type="dxa"/>
          </w:tcPr>
          <w:p w14:paraId="67D0BF0B" w14:textId="77777777" w:rsidR="00E05020" w:rsidRPr="003039FA" w:rsidRDefault="00E05020" w:rsidP="001B1BC4">
            <w:pPr>
              <w:jc w:val="center"/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2699" w:type="dxa"/>
          </w:tcPr>
          <w:p w14:paraId="4E3E02AE" w14:textId="77777777" w:rsidR="00E05020" w:rsidRPr="003039FA" w:rsidRDefault="00E05020" w:rsidP="001B1BC4">
            <w:pPr>
              <w:jc w:val="center"/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Please circle (monthly/weekly</w:t>
            </w:r>
            <w:r w:rsidR="00492EC1" w:rsidRPr="003039FA">
              <w:rPr>
                <w:b/>
                <w:sz w:val="20"/>
                <w:szCs w:val="20"/>
              </w:rPr>
              <w:t>/yearly</w:t>
            </w:r>
            <w:r w:rsidRPr="003039FA">
              <w:rPr>
                <w:b/>
                <w:sz w:val="20"/>
                <w:szCs w:val="20"/>
              </w:rPr>
              <w:t>)</w:t>
            </w:r>
          </w:p>
        </w:tc>
      </w:tr>
      <w:tr w:rsidR="00E05020" w:rsidRPr="003039FA" w14:paraId="7478103A" w14:textId="77777777" w:rsidTr="000A4AB5">
        <w:tc>
          <w:tcPr>
            <w:tcW w:w="5779" w:type="dxa"/>
          </w:tcPr>
          <w:p w14:paraId="7373706D" w14:textId="77777777" w:rsidR="00E05020" w:rsidRPr="003039FA" w:rsidRDefault="00E05020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Rent</w:t>
            </w:r>
          </w:p>
        </w:tc>
        <w:tc>
          <w:tcPr>
            <w:tcW w:w="2120" w:type="dxa"/>
          </w:tcPr>
          <w:p w14:paraId="2EACFFF5" w14:textId="4AAC7666" w:rsidR="00E05020" w:rsidRPr="003039FA" w:rsidRDefault="00E05020" w:rsidP="001B1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3DE4254F" w14:textId="62890C00" w:rsidR="00E05020" w:rsidRPr="003039FA" w:rsidRDefault="00D33862" w:rsidP="001B1BC4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492EC1" w:rsidRPr="003039FA" w14:paraId="654A4A03" w14:textId="77777777" w:rsidTr="000A4AB5">
        <w:tc>
          <w:tcPr>
            <w:tcW w:w="5779" w:type="dxa"/>
          </w:tcPr>
          <w:p w14:paraId="3D137AAE" w14:textId="77777777" w:rsidR="00492EC1" w:rsidRPr="003039FA" w:rsidRDefault="00492EC1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Ground rent and service charges</w:t>
            </w:r>
          </w:p>
        </w:tc>
        <w:tc>
          <w:tcPr>
            <w:tcW w:w="2120" w:type="dxa"/>
          </w:tcPr>
          <w:p w14:paraId="2F56378F" w14:textId="77777777" w:rsidR="00492EC1" w:rsidRPr="003039FA" w:rsidRDefault="00492EC1" w:rsidP="001B1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99E3454" w14:textId="77777777" w:rsidR="00492EC1" w:rsidRPr="003039FA" w:rsidRDefault="00492EC1" w:rsidP="00492EC1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492EC1" w:rsidRPr="003039FA" w14:paraId="682290F1" w14:textId="77777777" w:rsidTr="000A4AB5">
        <w:tc>
          <w:tcPr>
            <w:tcW w:w="5779" w:type="dxa"/>
          </w:tcPr>
          <w:p w14:paraId="6E064A93" w14:textId="77777777" w:rsidR="00492EC1" w:rsidRPr="003039FA" w:rsidRDefault="00492EC1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Mortgage</w:t>
            </w:r>
          </w:p>
        </w:tc>
        <w:tc>
          <w:tcPr>
            <w:tcW w:w="2120" w:type="dxa"/>
          </w:tcPr>
          <w:p w14:paraId="0267E26A" w14:textId="77777777" w:rsidR="00492EC1" w:rsidRPr="003039FA" w:rsidRDefault="00492EC1" w:rsidP="001B1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6665BD78" w14:textId="77777777" w:rsidR="00492EC1" w:rsidRPr="003039FA" w:rsidRDefault="00492EC1" w:rsidP="00492EC1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492EC1" w:rsidRPr="003039FA" w14:paraId="4C702ADC" w14:textId="77777777" w:rsidTr="000A4AB5">
        <w:tc>
          <w:tcPr>
            <w:tcW w:w="5779" w:type="dxa"/>
          </w:tcPr>
          <w:p w14:paraId="111F510F" w14:textId="77777777" w:rsidR="00492EC1" w:rsidRPr="003039FA" w:rsidRDefault="00492EC1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Second Mortgage</w:t>
            </w:r>
          </w:p>
        </w:tc>
        <w:tc>
          <w:tcPr>
            <w:tcW w:w="2120" w:type="dxa"/>
          </w:tcPr>
          <w:p w14:paraId="79756850" w14:textId="77777777" w:rsidR="00492EC1" w:rsidRPr="003039FA" w:rsidRDefault="00492EC1" w:rsidP="001B1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282FCA49" w14:textId="77777777" w:rsidR="00492EC1" w:rsidRPr="003039FA" w:rsidRDefault="00492EC1" w:rsidP="00492EC1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492EC1" w:rsidRPr="003039FA" w14:paraId="7EB0B66C" w14:textId="77777777" w:rsidTr="000A4AB5">
        <w:tc>
          <w:tcPr>
            <w:tcW w:w="5779" w:type="dxa"/>
          </w:tcPr>
          <w:p w14:paraId="062919AF" w14:textId="77777777" w:rsidR="00492EC1" w:rsidRPr="003039FA" w:rsidRDefault="00492EC1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Building and contents insurance</w:t>
            </w:r>
          </w:p>
        </w:tc>
        <w:tc>
          <w:tcPr>
            <w:tcW w:w="2120" w:type="dxa"/>
          </w:tcPr>
          <w:p w14:paraId="71CB074B" w14:textId="77777777" w:rsidR="00492EC1" w:rsidRPr="003039FA" w:rsidRDefault="00492EC1" w:rsidP="001B1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4E3B558" w14:textId="77777777" w:rsidR="00492EC1" w:rsidRPr="003039FA" w:rsidRDefault="00492EC1" w:rsidP="00492EC1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492EC1" w:rsidRPr="003039FA" w14:paraId="2B4B2A1C" w14:textId="77777777" w:rsidTr="000A4AB5">
        <w:tc>
          <w:tcPr>
            <w:tcW w:w="5779" w:type="dxa"/>
          </w:tcPr>
          <w:p w14:paraId="5C535C0C" w14:textId="77777777" w:rsidR="00492EC1" w:rsidRPr="003039FA" w:rsidRDefault="00492EC1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Pension</w:t>
            </w:r>
          </w:p>
        </w:tc>
        <w:tc>
          <w:tcPr>
            <w:tcW w:w="2120" w:type="dxa"/>
          </w:tcPr>
          <w:p w14:paraId="04FF1A4B" w14:textId="77777777" w:rsidR="00492EC1" w:rsidRPr="003039FA" w:rsidRDefault="00492EC1" w:rsidP="001B1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49A0723B" w14:textId="77777777" w:rsidR="00492EC1" w:rsidRPr="003039FA" w:rsidRDefault="00492EC1" w:rsidP="00492EC1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492EC1" w:rsidRPr="003039FA" w14:paraId="6CC82FC7" w14:textId="77777777" w:rsidTr="000A4AB5">
        <w:tc>
          <w:tcPr>
            <w:tcW w:w="5779" w:type="dxa"/>
          </w:tcPr>
          <w:p w14:paraId="7D9B447E" w14:textId="77777777" w:rsidR="00492EC1" w:rsidRPr="003039FA" w:rsidRDefault="00492EC1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Life insurance</w:t>
            </w:r>
          </w:p>
        </w:tc>
        <w:tc>
          <w:tcPr>
            <w:tcW w:w="2120" w:type="dxa"/>
          </w:tcPr>
          <w:p w14:paraId="489F8B30" w14:textId="77777777" w:rsidR="00492EC1" w:rsidRPr="003039FA" w:rsidRDefault="00492EC1" w:rsidP="001B1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2BAB7C31" w14:textId="77777777" w:rsidR="00492EC1" w:rsidRPr="003039FA" w:rsidRDefault="00492EC1" w:rsidP="00492EC1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492EC1" w:rsidRPr="003039FA" w14:paraId="0B266438" w14:textId="77777777" w:rsidTr="000A4AB5">
        <w:tc>
          <w:tcPr>
            <w:tcW w:w="5779" w:type="dxa"/>
          </w:tcPr>
          <w:p w14:paraId="56DDC62D" w14:textId="77777777" w:rsidR="00492EC1" w:rsidRPr="003039FA" w:rsidRDefault="00492EC1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Council tax</w:t>
            </w:r>
          </w:p>
        </w:tc>
        <w:tc>
          <w:tcPr>
            <w:tcW w:w="2120" w:type="dxa"/>
          </w:tcPr>
          <w:p w14:paraId="150880F2" w14:textId="77777777" w:rsidR="00492EC1" w:rsidRPr="003039FA" w:rsidRDefault="00492EC1" w:rsidP="001B1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02477A2B" w14:textId="77777777" w:rsidR="00492EC1" w:rsidRPr="003039FA" w:rsidRDefault="00492EC1" w:rsidP="00492EC1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492EC1" w:rsidRPr="003039FA" w14:paraId="2699B35E" w14:textId="77777777" w:rsidTr="000A4AB5">
        <w:tc>
          <w:tcPr>
            <w:tcW w:w="5779" w:type="dxa"/>
          </w:tcPr>
          <w:p w14:paraId="5ADF6C58" w14:textId="77777777" w:rsidR="00492EC1" w:rsidRPr="003039FA" w:rsidRDefault="00492EC1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 xml:space="preserve">Gas (coal, oil, </w:t>
            </w:r>
            <w:proofErr w:type="spellStart"/>
            <w:r w:rsidRPr="003039FA">
              <w:rPr>
                <w:sz w:val="20"/>
                <w:szCs w:val="20"/>
              </w:rPr>
              <w:t>Calor</w:t>
            </w:r>
            <w:proofErr w:type="spellEnd"/>
            <w:r w:rsidRPr="003039FA">
              <w:rPr>
                <w:sz w:val="20"/>
                <w:szCs w:val="20"/>
              </w:rPr>
              <w:t xml:space="preserve"> gas)</w:t>
            </w:r>
          </w:p>
        </w:tc>
        <w:tc>
          <w:tcPr>
            <w:tcW w:w="2120" w:type="dxa"/>
          </w:tcPr>
          <w:p w14:paraId="484C5F0D" w14:textId="77777777" w:rsidR="00492EC1" w:rsidRPr="003039FA" w:rsidRDefault="00492EC1" w:rsidP="001B1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34E74047" w14:textId="77777777" w:rsidR="00492EC1" w:rsidRPr="003039FA" w:rsidRDefault="00492EC1" w:rsidP="00492EC1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492EC1" w:rsidRPr="003039FA" w14:paraId="28510C68" w14:textId="77777777" w:rsidTr="000A4AB5">
        <w:tc>
          <w:tcPr>
            <w:tcW w:w="5779" w:type="dxa"/>
          </w:tcPr>
          <w:p w14:paraId="7182F33D" w14:textId="77777777" w:rsidR="00492EC1" w:rsidRPr="003039FA" w:rsidRDefault="00492EC1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Electricity</w:t>
            </w:r>
          </w:p>
        </w:tc>
        <w:tc>
          <w:tcPr>
            <w:tcW w:w="2120" w:type="dxa"/>
          </w:tcPr>
          <w:p w14:paraId="47BA600C" w14:textId="77777777" w:rsidR="00492EC1" w:rsidRPr="003039FA" w:rsidRDefault="00492EC1" w:rsidP="001B1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40393FC" w14:textId="77777777" w:rsidR="00492EC1" w:rsidRPr="003039FA" w:rsidRDefault="00492EC1" w:rsidP="00492EC1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6E56BD01" w14:textId="77777777" w:rsidTr="000A4AB5">
        <w:tc>
          <w:tcPr>
            <w:tcW w:w="5779" w:type="dxa"/>
          </w:tcPr>
          <w:p w14:paraId="4855ADCC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Water</w:t>
            </w:r>
          </w:p>
        </w:tc>
        <w:tc>
          <w:tcPr>
            <w:tcW w:w="2120" w:type="dxa"/>
          </w:tcPr>
          <w:p w14:paraId="19F957E8" w14:textId="22A5B5D6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0DAE2F3C" w14:textId="5389E415" w:rsidR="00E2750E" w:rsidRPr="003039FA" w:rsidRDefault="00E2750E" w:rsidP="00E27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453784F2" w14:textId="77777777" w:rsidTr="000A4AB5">
        <w:tc>
          <w:tcPr>
            <w:tcW w:w="5779" w:type="dxa"/>
          </w:tcPr>
          <w:p w14:paraId="109DAFA6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TV licence</w:t>
            </w:r>
          </w:p>
        </w:tc>
        <w:tc>
          <w:tcPr>
            <w:tcW w:w="2120" w:type="dxa"/>
          </w:tcPr>
          <w:p w14:paraId="0C683685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5003D2C" w14:textId="25F02FAC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7E71D214" w14:textId="77777777" w:rsidTr="000A4AB5">
        <w:tc>
          <w:tcPr>
            <w:tcW w:w="5779" w:type="dxa"/>
          </w:tcPr>
          <w:p w14:paraId="7DF40815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Food and milk (</w:t>
            </w:r>
            <w:r>
              <w:rPr>
                <w:sz w:val="20"/>
                <w:szCs w:val="20"/>
              </w:rPr>
              <w:t xml:space="preserve">including cleaning, </w:t>
            </w:r>
            <w:proofErr w:type="gramStart"/>
            <w:r>
              <w:rPr>
                <w:sz w:val="20"/>
                <w:szCs w:val="20"/>
              </w:rPr>
              <w:t>toiletrie</w:t>
            </w:r>
            <w:r w:rsidRPr="003039FA">
              <w:rPr>
                <w:sz w:val="20"/>
                <w:szCs w:val="20"/>
              </w:rPr>
              <w:t>s</w:t>
            </w:r>
            <w:proofErr w:type="gramEnd"/>
            <w:r w:rsidRPr="003039FA">
              <w:rPr>
                <w:sz w:val="20"/>
                <w:szCs w:val="20"/>
              </w:rPr>
              <w:t xml:space="preserve"> and baby items)</w:t>
            </w:r>
          </w:p>
        </w:tc>
        <w:tc>
          <w:tcPr>
            <w:tcW w:w="2120" w:type="dxa"/>
          </w:tcPr>
          <w:p w14:paraId="15E71B79" w14:textId="4A3DA204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E159E96" w14:textId="0A61AC22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2DB99AD4" w14:textId="77777777" w:rsidTr="000A4AB5">
        <w:tc>
          <w:tcPr>
            <w:tcW w:w="5779" w:type="dxa"/>
          </w:tcPr>
          <w:p w14:paraId="6F95578D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Payments to maintenance or child support</w:t>
            </w:r>
          </w:p>
        </w:tc>
        <w:tc>
          <w:tcPr>
            <w:tcW w:w="2120" w:type="dxa"/>
          </w:tcPr>
          <w:p w14:paraId="4F4CBA07" w14:textId="397D5409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4D89777B" w14:textId="6015553D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69D93CDA" w14:textId="77777777" w:rsidTr="000A4AB5">
        <w:tc>
          <w:tcPr>
            <w:tcW w:w="5779" w:type="dxa"/>
          </w:tcPr>
          <w:p w14:paraId="44757522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Childcare costs</w:t>
            </w:r>
          </w:p>
        </w:tc>
        <w:tc>
          <w:tcPr>
            <w:tcW w:w="2120" w:type="dxa"/>
          </w:tcPr>
          <w:p w14:paraId="691B6314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AB4EC47" w14:textId="52F980C1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4320B6D3" w14:textId="77777777" w:rsidTr="000A4AB5">
        <w:tc>
          <w:tcPr>
            <w:tcW w:w="5779" w:type="dxa"/>
          </w:tcPr>
          <w:p w14:paraId="4E0067F6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Adult care costs</w:t>
            </w:r>
          </w:p>
        </w:tc>
        <w:tc>
          <w:tcPr>
            <w:tcW w:w="2120" w:type="dxa"/>
          </w:tcPr>
          <w:p w14:paraId="00A1305F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42C9647C" w14:textId="0890D5D4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7FD13BA2" w14:textId="77777777" w:rsidTr="000A4AB5">
        <w:tc>
          <w:tcPr>
            <w:tcW w:w="5779" w:type="dxa"/>
          </w:tcPr>
          <w:p w14:paraId="5912906C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Home phone</w:t>
            </w:r>
          </w:p>
        </w:tc>
        <w:tc>
          <w:tcPr>
            <w:tcW w:w="2120" w:type="dxa"/>
          </w:tcPr>
          <w:p w14:paraId="383B5BEC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8423AA9" w14:textId="28E9A799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6E7E84C0" w14:textId="77777777" w:rsidTr="000A4AB5">
        <w:tc>
          <w:tcPr>
            <w:tcW w:w="5779" w:type="dxa"/>
          </w:tcPr>
          <w:p w14:paraId="18E9B8AE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 xml:space="preserve">Cable, </w:t>
            </w:r>
            <w:proofErr w:type="gramStart"/>
            <w:r w:rsidRPr="003039FA">
              <w:rPr>
                <w:sz w:val="20"/>
                <w:szCs w:val="20"/>
              </w:rPr>
              <w:t>satellite</w:t>
            </w:r>
            <w:proofErr w:type="gramEnd"/>
            <w:r w:rsidRPr="003039FA">
              <w:rPr>
                <w:sz w:val="20"/>
                <w:szCs w:val="20"/>
              </w:rPr>
              <w:t xml:space="preserve"> and internet</w:t>
            </w:r>
          </w:p>
        </w:tc>
        <w:tc>
          <w:tcPr>
            <w:tcW w:w="2120" w:type="dxa"/>
          </w:tcPr>
          <w:p w14:paraId="595EA461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ED50DC8" w14:textId="7DB07E8F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0298932D" w14:textId="77777777" w:rsidTr="000A4AB5">
        <w:tc>
          <w:tcPr>
            <w:tcW w:w="5779" w:type="dxa"/>
          </w:tcPr>
          <w:p w14:paraId="06B7A474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Mobile phone</w:t>
            </w:r>
            <w:r>
              <w:rPr>
                <w:sz w:val="20"/>
                <w:szCs w:val="20"/>
              </w:rPr>
              <w:t xml:space="preserve"> – please advise how many</w:t>
            </w:r>
          </w:p>
        </w:tc>
        <w:tc>
          <w:tcPr>
            <w:tcW w:w="2120" w:type="dxa"/>
          </w:tcPr>
          <w:p w14:paraId="4E2C9C6E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2079FAD5" w14:textId="135338F8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044455CB" w14:textId="77777777" w:rsidTr="000A4AB5">
        <w:tc>
          <w:tcPr>
            <w:tcW w:w="5779" w:type="dxa"/>
          </w:tcPr>
          <w:p w14:paraId="3252D800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Public transport including Taxis (</w:t>
            </w:r>
            <w:proofErr w:type="spellStart"/>
            <w:r w:rsidRPr="003039FA">
              <w:rPr>
                <w:sz w:val="20"/>
                <w:szCs w:val="20"/>
              </w:rPr>
              <w:t>eg.</w:t>
            </w:r>
            <w:proofErr w:type="spellEnd"/>
            <w:r w:rsidRPr="003039FA">
              <w:rPr>
                <w:sz w:val="20"/>
                <w:szCs w:val="20"/>
              </w:rPr>
              <w:t xml:space="preserve"> Work/school/shopping)</w:t>
            </w:r>
          </w:p>
        </w:tc>
        <w:tc>
          <w:tcPr>
            <w:tcW w:w="2120" w:type="dxa"/>
          </w:tcPr>
          <w:p w14:paraId="2F3549C0" w14:textId="180DBC48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2A5B1BC0" w14:textId="4669C2F9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591AE1D6" w14:textId="77777777" w:rsidTr="000A4AB5">
        <w:tc>
          <w:tcPr>
            <w:tcW w:w="5779" w:type="dxa"/>
          </w:tcPr>
          <w:p w14:paraId="4C9BF355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Car insurance</w:t>
            </w:r>
          </w:p>
        </w:tc>
        <w:tc>
          <w:tcPr>
            <w:tcW w:w="2120" w:type="dxa"/>
          </w:tcPr>
          <w:p w14:paraId="15D2F2A0" w14:textId="61FCD5EB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8B2A96F" w14:textId="7998DA6E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15CB5A0D" w14:textId="77777777" w:rsidTr="000A4AB5">
        <w:tc>
          <w:tcPr>
            <w:tcW w:w="5779" w:type="dxa"/>
          </w:tcPr>
          <w:p w14:paraId="7756B8C3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Road tax</w:t>
            </w:r>
          </w:p>
        </w:tc>
        <w:tc>
          <w:tcPr>
            <w:tcW w:w="2120" w:type="dxa"/>
          </w:tcPr>
          <w:p w14:paraId="54FB11DE" w14:textId="3BA78851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3EE94365" w14:textId="4A3534E3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6F9869D4" w14:textId="77777777" w:rsidTr="000A4AB5">
        <w:tc>
          <w:tcPr>
            <w:tcW w:w="5779" w:type="dxa"/>
          </w:tcPr>
          <w:p w14:paraId="354A6ED4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Fuel (petrol/diesel)</w:t>
            </w:r>
          </w:p>
        </w:tc>
        <w:tc>
          <w:tcPr>
            <w:tcW w:w="2120" w:type="dxa"/>
          </w:tcPr>
          <w:p w14:paraId="038A8726" w14:textId="25254D24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746F5EE5" w14:textId="490EA70F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701E2FA9" w14:textId="77777777" w:rsidTr="000A4AB5">
        <w:tc>
          <w:tcPr>
            <w:tcW w:w="5779" w:type="dxa"/>
          </w:tcPr>
          <w:p w14:paraId="4520E6EC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MOT and car maintenance</w:t>
            </w:r>
          </w:p>
        </w:tc>
        <w:tc>
          <w:tcPr>
            <w:tcW w:w="2120" w:type="dxa"/>
          </w:tcPr>
          <w:p w14:paraId="1A47BDC9" w14:textId="230D1D05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4D487786" w14:textId="71B4B7F8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564DB389" w14:textId="77777777" w:rsidTr="000A4AB5">
        <w:tc>
          <w:tcPr>
            <w:tcW w:w="5779" w:type="dxa"/>
          </w:tcPr>
          <w:p w14:paraId="51175A62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Breakdown or recovery</w:t>
            </w:r>
          </w:p>
        </w:tc>
        <w:tc>
          <w:tcPr>
            <w:tcW w:w="2120" w:type="dxa"/>
          </w:tcPr>
          <w:p w14:paraId="07F34256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A44A3D4" w14:textId="282D7623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3C0C945D" w14:textId="77777777" w:rsidTr="000A4AB5">
        <w:tc>
          <w:tcPr>
            <w:tcW w:w="5779" w:type="dxa"/>
          </w:tcPr>
          <w:p w14:paraId="7DED7F75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Parking charges or tolls</w:t>
            </w:r>
          </w:p>
        </w:tc>
        <w:tc>
          <w:tcPr>
            <w:tcW w:w="2120" w:type="dxa"/>
          </w:tcPr>
          <w:p w14:paraId="1B3FB2E7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75BF0415" w14:textId="41EA073D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785DCF0F" w14:textId="77777777" w:rsidTr="000A4AB5">
        <w:tc>
          <w:tcPr>
            <w:tcW w:w="5779" w:type="dxa"/>
          </w:tcPr>
          <w:p w14:paraId="49A47BA4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Clothing and footwear</w:t>
            </w:r>
          </w:p>
        </w:tc>
        <w:tc>
          <w:tcPr>
            <w:tcW w:w="2120" w:type="dxa"/>
          </w:tcPr>
          <w:p w14:paraId="462823D6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0CF399BE" w14:textId="75C2A104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5EDBB6C6" w14:textId="77777777" w:rsidTr="000A4AB5">
        <w:tc>
          <w:tcPr>
            <w:tcW w:w="5779" w:type="dxa"/>
          </w:tcPr>
          <w:p w14:paraId="41DD65C4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Repairs/house maintenance</w:t>
            </w:r>
          </w:p>
          <w:p w14:paraId="6595D8A8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(incl. window cleaning/maintenance contracts)</w:t>
            </w:r>
          </w:p>
        </w:tc>
        <w:tc>
          <w:tcPr>
            <w:tcW w:w="2120" w:type="dxa"/>
          </w:tcPr>
          <w:p w14:paraId="40A597AC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2BB877E1" w14:textId="3712D874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34C10F26" w14:textId="77777777" w:rsidTr="000A4AB5">
        <w:tc>
          <w:tcPr>
            <w:tcW w:w="5779" w:type="dxa"/>
          </w:tcPr>
          <w:p w14:paraId="2DFFA113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Cigarettes and tobacco</w:t>
            </w:r>
          </w:p>
        </w:tc>
        <w:tc>
          <w:tcPr>
            <w:tcW w:w="2120" w:type="dxa"/>
          </w:tcPr>
          <w:p w14:paraId="42D312E5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3688AF7D" w14:textId="421C4B61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64C3D613" w14:textId="77777777" w:rsidTr="000A4AB5">
        <w:tc>
          <w:tcPr>
            <w:tcW w:w="5779" w:type="dxa"/>
          </w:tcPr>
          <w:p w14:paraId="6D6EFC3E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Alcohol</w:t>
            </w:r>
          </w:p>
        </w:tc>
        <w:tc>
          <w:tcPr>
            <w:tcW w:w="2120" w:type="dxa"/>
          </w:tcPr>
          <w:p w14:paraId="55CFD5C0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21481113" w14:textId="46F137ED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02F6E438" w14:textId="77777777" w:rsidTr="000A4AB5">
        <w:tc>
          <w:tcPr>
            <w:tcW w:w="5779" w:type="dxa"/>
          </w:tcPr>
          <w:p w14:paraId="47F87E61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Laundry and dry cleaning</w:t>
            </w:r>
          </w:p>
        </w:tc>
        <w:tc>
          <w:tcPr>
            <w:tcW w:w="2120" w:type="dxa"/>
          </w:tcPr>
          <w:p w14:paraId="23152329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7CF2A027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204C17B4" w14:textId="77777777" w:rsidTr="000A4AB5">
        <w:tc>
          <w:tcPr>
            <w:tcW w:w="5779" w:type="dxa"/>
          </w:tcPr>
          <w:p w14:paraId="549DE91F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Pet food</w:t>
            </w:r>
          </w:p>
        </w:tc>
        <w:tc>
          <w:tcPr>
            <w:tcW w:w="2120" w:type="dxa"/>
          </w:tcPr>
          <w:p w14:paraId="49052D9E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66B3F1B2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56183EAD" w14:textId="77777777" w:rsidTr="000A4AB5">
        <w:tc>
          <w:tcPr>
            <w:tcW w:w="5779" w:type="dxa"/>
          </w:tcPr>
          <w:p w14:paraId="2236064C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 xml:space="preserve">Gym membership and </w:t>
            </w:r>
            <w:proofErr w:type="gramStart"/>
            <w:r w:rsidRPr="003039FA">
              <w:rPr>
                <w:sz w:val="20"/>
                <w:szCs w:val="20"/>
              </w:rPr>
              <w:t>kids</w:t>
            </w:r>
            <w:proofErr w:type="gramEnd"/>
            <w:r w:rsidRPr="003039FA">
              <w:rPr>
                <w:sz w:val="20"/>
                <w:szCs w:val="20"/>
              </w:rPr>
              <w:t xml:space="preserve"> clubs</w:t>
            </w:r>
          </w:p>
        </w:tc>
        <w:tc>
          <w:tcPr>
            <w:tcW w:w="2120" w:type="dxa"/>
          </w:tcPr>
          <w:p w14:paraId="0D9C440A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3EEAF07A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2986052E" w14:textId="77777777" w:rsidTr="000A4AB5">
        <w:tc>
          <w:tcPr>
            <w:tcW w:w="5779" w:type="dxa"/>
          </w:tcPr>
          <w:p w14:paraId="7B296230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Takeaways and meals out</w:t>
            </w:r>
          </w:p>
        </w:tc>
        <w:tc>
          <w:tcPr>
            <w:tcW w:w="2120" w:type="dxa"/>
          </w:tcPr>
          <w:p w14:paraId="7DA8C87D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4F2069C2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3097BF0D" w14:textId="77777777" w:rsidTr="000A4AB5">
        <w:tc>
          <w:tcPr>
            <w:tcW w:w="5779" w:type="dxa"/>
          </w:tcPr>
          <w:p w14:paraId="1581770D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School meals</w:t>
            </w:r>
          </w:p>
        </w:tc>
        <w:tc>
          <w:tcPr>
            <w:tcW w:w="2120" w:type="dxa"/>
          </w:tcPr>
          <w:p w14:paraId="22C0F030" w14:textId="491F1278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ECB1955" w14:textId="4162C4AD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1357951F" w14:textId="77777777" w:rsidTr="000A4AB5">
        <w:tc>
          <w:tcPr>
            <w:tcW w:w="5779" w:type="dxa"/>
          </w:tcPr>
          <w:p w14:paraId="48892226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Pocket money and school trips</w:t>
            </w:r>
          </w:p>
        </w:tc>
        <w:tc>
          <w:tcPr>
            <w:tcW w:w="2120" w:type="dxa"/>
          </w:tcPr>
          <w:p w14:paraId="4FEFF022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42DC2A82" w14:textId="33FE44D9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7EE89AFB" w14:textId="77777777" w:rsidTr="000A4AB5">
        <w:tc>
          <w:tcPr>
            <w:tcW w:w="5779" w:type="dxa"/>
          </w:tcPr>
          <w:p w14:paraId="22007C36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Gifts (Christmas, birthday, charity etc)</w:t>
            </w:r>
          </w:p>
        </w:tc>
        <w:tc>
          <w:tcPr>
            <w:tcW w:w="2120" w:type="dxa"/>
          </w:tcPr>
          <w:p w14:paraId="07A9F511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E2B51AA" w14:textId="7B1A1CEC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1A10C760" w14:textId="77777777" w:rsidTr="000A4AB5">
        <w:tc>
          <w:tcPr>
            <w:tcW w:w="5779" w:type="dxa"/>
          </w:tcPr>
          <w:p w14:paraId="3C8E802D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 xml:space="preserve">Lottery </w:t>
            </w:r>
          </w:p>
        </w:tc>
        <w:tc>
          <w:tcPr>
            <w:tcW w:w="2120" w:type="dxa"/>
          </w:tcPr>
          <w:p w14:paraId="41D814E4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9A640CD" w14:textId="7D071F22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56F35E23" w14:textId="77777777" w:rsidTr="000A4AB5">
        <w:tc>
          <w:tcPr>
            <w:tcW w:w="5779" w:type="dxa"/>
          </w:tcPr>
          <w:p w14:paraId="10BD6B9E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Newspapers and magazines subscriptions</w:t>
            </w:r>
          </w:p>
        </w:tc>
        <w:tc>
          <w:tcPr>
            <w:tcW w:w="2120" w:type="dxa"/>
          </w:tcPr>
          <w:p w14:paraId="4DD659A6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333A198F" w14:textId="2DBC488A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6CE77A40" w14:textId="77777777" w:rsidTr="000A4AB5">
        <w:tc>
          <w:tcPr>
            <w:tcW w:w="5779" w:type="dxa"/>
          </w:tcPr>
          <w:p w14:paraId="516F40BA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Vet bills and pet insurance</w:t>
            </w:r>
          </w:p>
        </w:tc>
        <w:tc>
          <w:tcPr>
            <w:tcW w:w="2120" w:type="dxa"/>
          </w:tcPr>
          <w:p w14:paraId="3412FB82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7477F32" w14:textId="0F4A78F5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6224B7D3" w14:textId="77777777" w:rsidTr="000A4AB5">
        <w:tc>
          <w:tcPr>
            <w:tcW w:w="5779" w:type="dxa"/>
          </w:tcPr>
          <w:p w14:paraId="0749E855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Health (</w:t>
            </w:r>
            <w:proofErr w:type="spellStart"/>
            <w:r w:rsidRPr="003039FA">
              <w:rPr>
                <w:sz w:val="20"/>
                <w:szCs w:val="20"/>
              </w:rPr>
              <w:t>eg.</w:t>
            </w:r>
            <w:proofErr w:type="spellEnd"/>
            <w:r w:rsidRPr="003039FA">
              <w:rPr>
                <w:sz w:val="20"/>
                <w:szCs w:val="20"/>
              </w:rPr>
              <w:t xml:space="preserve"> Prescriptions/dentists/glasses etc)</w:t>
            </w:r>
          </w:p>
        </w:tc>
        <w:tc>
          <w:tcPr>
            <w:tcW w:w="2120" w:type="dxa"/>
          </w:tcPr>
          <w:p w14:paraId="3962BAC1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BA34898" w14:textId="54666B4C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2A1FFE14" w14:textId="77777777" w:rsidTr="00FD252E">
        <w:trPr>
          <w:trHeight w:val="470"/>
        </w:trPr>
        <w:tc>
          <w:tcPr>
            <w:tcW w:w="5779" w:type="dxa"/>
          </w:tcPr>
          <w:p w14:paraId="35ACF3DE" w14:textId="77777777" w:rsidR="00E2750E" w:rsidRPr="003039FA" w:rsidRDefault="00E2750E" w:rsidP="00E2750E">
            <w:pPr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Other (</w:t>
            </w:r>
            <w:proofErr w:type="spellStart"/>
            <w:r w:rsidRPr="003039FA">
              <w:rPr>
                <w:sz w:val="20"/>
                <w:szCs w:val="20"/>
              </w:rPr>
              <w:t>eg.</w:t>
            </w:r>
            <w:proofErr w:type="spellEnd"/>
            <w:r w:rsidRPr="003039FA">
              <w:rPr>
                <w:sz w:val="20"/>
                <w:szCs w:val="20"/>
              </w:rPr>
              <w:t xml:space="preserve"> Postage, haircuts)</w:t>
            </w:r>
          </w:p>
        </w:tc>
        <w:tc>
          <w:tcPr>
            <w:tcW w:w="2120" w:type="dxa"/>
          </w:tcPr>
          <w:p w14:paraId="471459CC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72C5D241" w14:textId="42BC5571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2105B460" w14:textId="77777777" w:rsidTr="000A4AB5">
        <w:tc>
          <w:tcPr>
            <w:tcW w:w="5779" w:type="dxa"/>
          </w:tcPr>
          <w:p w14:paraId="2862FF7D" w14:textId="77777777" w:rsidR="00E2750E" w:rsidRPr="003039FA" w:rsidRDefault="00E2750E" w:rsidP="00E2750E">
            <w:pPr>
              <w:rPr>
                <w:b/>
                <w:sz w:val="20"/>
                <w:szCs w:val="20"/>
              </w:rPr>
            </w:pPr>
          </w:p>
          <w:p w14:paraId="78F0170E" w14:textId="77777777" w:rsidR="00E2750E" w:rsidRPr="003039FA" w:rsidRDefault="00E2750E" w:rsidP="00E2750E">
            <w:pPr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TOTAL EXPENDITURE</w:t>
            </w:r>
          </w:p>
        </w:tc>
        <w:tc>
          <w:tcPr>
            <w:tcW w:w="2120" w:type="dxa"/>
          </w:tcPr>
          <w:p w14:paraId="4F9AE3FA" w14:textId="77777777" w:rsidR="00E2750E" w:rsidRDefault="00E2750E" w:rsidP="00E2750E">
            <w:pPr>
              <w:jc w:val="center"/>
              <w:rPr>
                <w:sz w:val="20"/>
                <w:szCs w:val="20"/>
              </w:rPr>
            </w:pPr>
          </w:p>
          <w:p w14:paraId="2DB15A37" w14:textId="5E16902B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06846AE6" w14:textId="3A5C3801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5E157ABB" w14:textId="77777777" w:rsidTr="000A4AB5">
        <w:tc>
          <w:tcPr>
            <w:tcW w:w="5779" w:type="dxa"/>
          </w:tcPr>
          <w:p w14:paraId="4366F31B" w14:textId="77777777" w:rsidR="00E2750E" w:rsidRPr="003039FA" w:rsidRDefault="00E2750E" w:rsidP="00E2750E">
            <w:pPr>
              <w:rPr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14:paraId="5F89186A" w14:textId="77777777" w:rsidR="00E2750E" w:rsidRDefault="00E2750E" w:rsidP="00E27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297A90E5" w14:textId="79123418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</w:tbl>
    <w:p w14:paraId="72E590E7" w14:textId="4C74E563" w:rsidR="00E05020" w:rsidRPr="003039FA" w:rsidRDefault="00E05020" w:rsidP="008C5F68">
      <w:pPr>
        <w:tabs>
          <w:tab w:val="left" w:pos="7890"/>
        </w:tabs>
        <w:rPr>
          <w:sz w:val="20"/>
          <w:szCs w:val="20"/>
        </w:rPr>
      </w:pPr>
    </w:p>
    <w:p w14:paraId="6BF4D970" w14:textId="3D57F8E7" w:rsidR="00B657DC" w:rsidRDefault="004F3104" w:rsidP="00B657DC">
      <w:p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 xml:space="preserve">Total income = </w:t>
      </w:r>
      <w:r w:rsidR="00E2750E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</w:t>
      </w:r>
      <w:r w:rsidR="00725E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8A46DA">
        <w:rPr>
          <w:sz w:val="20"/>
          <w:szCs w:val="20"/>
        </w:rPr>
        <w:t xml:space="preserve">      </w:t>
      </w:r>
      <w:r w:rsidR="003938BA">
        <w:rPr>
          <w:sz w:val="20"/>
          <w:szCs w:val="20"/>
        </w:rPr>
        <w:t xml:space="preserve">    </w:t>
      </w:r>
      <w:r w:rsidR="008A46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Total expenditure = </w:t>
      </w:r>
      <w:r w:rsidR="00E2750E">
        <w:rPr>
          <w:sz w:val="20"/>
          <w:szCs w:val="20"/>
        </w:rPr>
        <w:t xml:space="preserve">                    </w:t>
      </w:r>
      <w:r w:rsidR="00725E07">
        <w:rPr>
          <w:sz w:val="20"/>
          <w:szCs w:val="20"/>
        </w:rPr>
        <w:t xml:space="preserve">     </w:t>
      </w:r>
      <w:r w:rsidR="008A46DA">
        <w:rPr>
          <w:sz w:val="20"/>
          <w:szCs w:val="20"/>
        </w:rPr>
        <w:t xml:space="preserve">        </w:t>
      </w:r>
      <w:r w:rsidR="003938BA">
        <w:rPr>
          <w:sz w:val="20"/>
          <w:szCs w:val="20"/>
        </w:rPr>
        <w:t xml:space="preserve">    </w:t>
      </w:r>
      <w:r w:rsidR="00D33862">
        <w:rPr>
          <w:sz w:val="20"/>
          <w:szCs w:val="20"/>
        </w:rPr>
        <w:t xml:space="preserve">  </w:t>
      </w:r>
      <w:r w:rsidR="008A46DA">
        <w:rPr>
          <w:sz w:val="20"/>
          <w:szCs w:val="20"/>
        </w:rPr>
        <w:t xml:space="preserve">   </w:t>
      </w:r>
      <w:r w:rsidR="00725E07">
        <w:rPr>
          <w:sz w:val="20"/>
          <w:szCs w:val="20"/>
        </w:rPr>
        <w:t xml:space="preserve"> </w:t>
      </w:r>
      <w:r w:rsidR="00B657DC">
        <w:rPr>
          <w:sz w:val="20"/>
          <w:szCs w:val="20"/>
        </w:rPr>
        <w:t>Priority debts total =</w:t>
      </w:r>
      <w:r>
        <w:rPr>
          <w:sz w:val="20"/>
          <w:szCs w:val="20"/>
        </w:rPr>
        <w:t xml:space="preserve">            </w:t>
      </w:r>
    </w:p>
    <w:p w14:paraId="2B4690B4" w14:textId="77777777" w:rsidR="004F3104" w:rsidRDefault="004F3104" w:rsidP="004F3104">
      <w:pPr>
        <w:tabs>
          <w:tab w:val="left" w:pos="7890"/>
        </w:tabs>
        <w:rPr>
          <w:sz w:val="20"/>
          <w:szCs w:val="20"/>
        </w:rPr>
      </w:pPr>
    </w:p>
    <w:p w14:paraId="4D2A1C56" w14:textId="77777777" w:rsidR="00B657DC" w:rsidRDefault="00B657DC" w:rsidP="00B657DC">
      <w:pPr>
        <w:tabs>
          <w:tab w:val="left" w:pos="7890"/>
        </w:tabs>
        <w:rPr>
          <w:sz w:val="20"/>
          <w:szCs w:val="20"/>
        </w:rPr>
      </w:pPr>
    </w:p>
    <w:p w14:paraId="638DEC00" w14:textId="355AAEDF" w:rsidR="00B657DC" w:rsidRDefault="00B657DC" w:rsidP="00B657DC">
      <w:p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 xml:space="preserve">Income left = </w:t>
      </w:r>
    </w:p>
    <w:p w14:paraId="56A3B742" w14:textId="77777777" w:rsidR="00B657DC" w:rsidRDefault="00B657DC" w:rsidP="00B657DC">
      <w:pPr>
        <w:tabs>
          <w:tab w:val="left" w:pos="7890"/>
        </w:tabs>
        <w:jc w:val="center"/>
        <w:rPr>
          <w:sz w:val="20"/>
          <w:szCs w:val="20"/>
        </w:rPr>
      </w:pPr>
    </w:p>
    <w:p w14:paraId="61BA3119" w14:textId="77777777" w:rsidR="004F3104" w:rsidRDefault="004F3104" w:rsidP="0000077F">
      <w:pPr>
        <w:tabs>
          <w:tab w:val="left" w:pos="7890"/>
        </w:tabs>
        <w:rPr>
          <w:sz w:val="20"/>
          <w:szCs w:val="20"/>
        </w:rPr>
      </w:pPr>
    </w:p>
    <w:p w14:paraId="3EFA68EB" w14:textId="77777777" w:rsidR="00B657DC" w:rsidRDefault="00B657DC" w:rsidP="0000077F">
      <w:pPr>
        <w:tabs>
          <w:tab w:val="left" w:pos="7890"/>
        </w:tabs>
        <w:rPr>
          <w:sz w:val="20"/>
          <w:szCs w:val="20"/>
        </w:rPr>
      </w:pPr>
    </w:p>
    <w:p w14:paraId="2797DB3C" w14:textId="4C60535E" w:rsidR="0000077F" w:rsidRPr="003039FA" w:rsidRDefault="0000077F" w:rsidP="0000077F">
      <w:pPr>
        <w:tabs>
          <w:tab w:val="left" w:pos="7890"/>
        </w:tabs>
        <w:rPr>
          <w:sz w:val="20"/>
          <w:szCs w:val="20"/>
        </w:rPr>
      </w:pPr>
      <w:r w:rsidRPr="003039FA">
        <w:rPr>
          <w:sz w:val="20"/>
          <w:szCs w:val="20"/>
        </w:rPr>
        <w:t>SIGNED Applican</w:t>
      </w:r>
      <w:r w:rsidR="000C02FE">
        <w:rPr>
          <w:sz w:val="20"/>
          <w:szCs w:val="20"/>
        </w:rPr>
        <w:t>t:</w:t>
      </w:r>
      <w:r w:rsidRPr="003039FA">
        <w:rPr>
          <w:sz w:val="20"/>
          <w:szCs w:val="20"/>
        </w:rPr>
        <w:tab/>
        <w:t>Date</w:t>
      </w:r>
      <w:r w:rsidR="000C02FE">
        <w:rPr>
          <w:sz w:val="20"/>
          <w:szCs w:val="20"/>
        </w:rPr>
        <w:t xml:space="preserve">: </w:t>
      </w:r>
    </w:p>
    <w:p w14:paraId="07C25ACD" w14:textId="77777777" w:rsidR="0000077F" w:rsidRPr="003039FA" w:rsidRDefault="0000077F" w:rsidP="0000077F">
      <w:pPr>
        <w:tabs>
          <w:tab w:val="left" w:pos="7890"/>
        </w:tabs>
        <w:rPr>
          <w:sz w:val="20"/>
          <w:szCs w:val="20"/>
        </w:rPr>
      </w:pPr>
    </w:p>
    <w:p w14:paraId="46222152" w14:textId="3A150D35" w:rsidR="0000077F" w:rsidRPr="003039FA" w:rsidRDefault="0000077F" w:rsidP="0000077F">
      <w:pPr>
        <w:tabs>
          <w:tab w:val="left" w:pos="7890"/>
        </w:tabs>
        <w:rPr>
          <w:sz w:val="20"/>
          <w:szCs w:val="20"/>
        </w:rPr>
      </w:pPr>
      <w:r w:rsidRPr="003039FA">
        <w:rPr>
          <w:sz w:val="20"/>
          <w:szCs w:val="20"/>
        </w:rPr>
        <w:t>SIGNED Joint Applicant</w:t>
      </w:r>
      <w:r w:rsidR="000C02FE">
        <w:rPr>
          <w:sz w:val="20"/>
          <w:szCs w:val="20"/>
        </w:rPr>
        <w:t xml:space="preserve">: </w:t>
      </w:r>
      <w:r w:rsidRPr="003039FA">
        <w:rPr>
          <w:sz w:val="20"/>
          <w:szCs w:val="20"/>
        </w:rPr>
        <w:tab/>
        <w:t>Date</w:t>
      </w:r>
      <w:r w:rsidR="000C02FE">
        <w:rPr>
          <w:sz w:val="20"/>
          <w:szCs w:val="20"/>
        </w:rPr>
        <w:t>:</w:t>
      </w:r>
    </w:p>
    <w:p w14:paraId="26651F22" w14:textId="77777777" w:rsidR="00E05020" w:rsidRPr="003039FA" w:rsidRDefault="00E05020" w:rsidP="008C5F68">
      <w:pPr>
        <w:tabs>
          <w:tab w:val="left" w:pos="7890"/>
        </w:tabs>
        <w:rPr>
          <w:sz w:val="20"/>
          <w:szCs w:val="20"/>
        </w:rPr>
      </w:pPr>
    </w:p>
    <w:tbl>
      <w:tblPr>
        <w:tblpPr w:leftFromText="180" w:rightFromText="180" w:vertAnchor="text" w:tblpY="-7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2121"/>
        <w:gridCol w:w="2699"/>
      </w:tblGrid>
      <w:tr w:rsidR="000A4AB5" w:rsidRPr="003039FA" w14:paraId="383C04E1" w14:textId="77777777" w:rsidTr="0000077F">
        <w:trPr>
          <w:trHeight w:val="421"/>
        </w:trPr>
        <w:tc>
          <w:tcPr>
            <w:tcW w:w="5778" w:type="dxa"/>
          </w:tcPr>
          <w:p w14:paraId="106814C0" w14:textId="77777777" w:rsidR="000A4AB5" w:rsidRPr="003039FA" w:rsidRDefault="000A4AB5" w:rsidP="000A4AB5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  <w:p w14:paraId="03F0C27A" w14:textId="77777777" w:rsidR="000A4AB5" w:rsidRPr="003A75EF" w:rsidRDefault="000A4AB5" w:rsidP="000A4AB5">
            <w:pPr>
              <w:tabs>
                <w:tab w:val="left" w:pos="7890"/>
              </w:tabs>
              <w:rPr>
                <w:b/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I</w:t>
            </w:r>
            <w:r w:rsidRPr="003039FA">
              <w:rPr>
                <w:b/>
                <w:sz w:val="20"/>
                <w:szCs w:val="20"/>
              </w:rPr>
              <w:t>NCOME</w:t>
            </w:r>
          </w:p>
        </w:tc>
        <w:tc>
          <w:tcPr>
            <w:tcW w:w="2121" w:type="dxa"/>
          </w:tcPr>
          <w:p w14:paraId="466162B0" w14:textId="77777777" w:rsidR="000A4AB5" w:rsidRPr="003039FA" w:rsidRDefault="000A4AB5" w:rsidP="000A4AB5">
            <w:pPr>
              <w:tabs>
                <w:tab w:val="left" w:pos="7890"/>
              </w:tabs>
              <w:jc w:val="center"/>
              <w:rPr>
                <w:b/>
                <w:sz w:val="20"/>
                <w:szCs w:val="20"/>
              </w:rPr>
            </w:pPr>
          </w:p>
          <w:p w14:paraId="2113E5C3" w14:textId="77777777" w:rsidR="000A4AB5" w:rsidRPr="003039FA" w:rsidRDefault="000A4AB5" w:rsidP="000A4AB5">
            <w:pPr>
              <w:tabs>
                <w:tab w:val="left" w:pos="7890"/>
              </w:tabs>
              <w:jc w:val="center"/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2699" w:type="dxa"/>
          </w:tcPr>
          <w:p w14:paraId="13622BEE" w14:textId="77777777" w:rsidR="000A4AB5" w:rsidRPr="003039FA" w:rsidRDefault="000A4AB5" w:rsidP="000A4AB5">
            <w:pPr>
              <w:tabs>
                <w:tab w:val="left" w:pos="7890"/>
              </w:tabs>
              <w:jc w:val="center"/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Please circle (monthly/weekly/yearly)</w:t>
            </w:r>
          </w:p>
        </w:tc>
      </w:tr>
      <w:tr w:rsidR="00E2750E" w:rsidRPr="003039FA" w14:paraId="00AE6BA0" w14:textId="77777777" w:rsidTr="0000077F">
        <w:tc>
          <w:tcPr>
            <w:tcW w:w="5778" w:type="dxa"/>
          </w:tcPr>
          <w:p w14:paraId="71940726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Client’s salary/wages (take home)</w:t>
            </w:r>
          </w:p>
        </w:tc>
        <w:tc>
          <w:tcPr>
            <w:tcW w:w="2121" w:type="dxa"/>
          </w:tcPr>
          <w:p w14:paraId="56E32DB8" w14:textId="22F4C94E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645DE1DB" w14:textId="5CF165EA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49348D0D" w14:textId="77777777" w:rsidTr="0000077F">
        <w:tc>
          <w:tcPr>
            <w:tcW w:w="5778" w:type="dxa"/>
          </w:tcPr>
          <w:p w14:paraId="3E637D2A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Partner’s salary/wages (take home)</w:t>
            </w:r>
          </w:p>
        </w:tc>
        <w:tc>
          <w:tcPr>
            <w:tcW w:w="2121" w:type="dxa"/>
          </w:tcPr>
          <w:p w14:paraId="09C59C43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7D0879C6" w14:textId="2733856F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094B7068" w14:textId="77777777" w:rsidTr="0000077F">
        <w:tc>
          <w:tcPr>
            <w:tcW w:w="5778" w:type="dxa"/>
          </w:tcPr>
          <w:p w14:paraId="001409C3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State pension(s)</w:t>
            </w:r>
          </w:p>
        </w:tc>
        <w:tc>
          <w:tcPr>
            <w:tcW w:w="2121" w:type="dxa"/>
          </w:tcPr>
          <w:p w14:paraId="1BC72FBF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437F64D1" w14:textId="5D15811F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03130313" w14:textId="77777777" w:rsidTr="0000077F">
        <w:tc>
          <w:tcPr>
            <w:tcW w:w="5778" w:type="dxa"/>
          </w:tcPr>
          <w:p w14:paraId="2E240E63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Private or work pension(s)</w:t>
            </w:r>
          </w:p>
        </w:tc>
        <w:tc>
          <w:tcPr>
            <w:tcW w:w="2121" w:type="dxa"/>
          </w:tcPr>
          <w:p w14:paraId="3848C62E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AE7A0DC" w14:textId="436169B2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22859692" w14:textId="77777777" w:rsidTr="0000077F">
        <w:tc>
          <w:tcPr>
            <w:tcW w:w="5778" w:type="dxa"/>
          </w:tcPr>
          <w:p w14:paraId="0B6999A4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Pension credit (guaranteed</w:t>
            </w:r>
            <w:r>
              <w:rPr>
                <w:sz w:val="20"/>
                <w:szCs w:val="20"/>
              </w:rPr>
              <w:t xml:space="preserve"> </w:t>
            </w:r>
            <w:r w:rsidRPr="003039FA">
              <w:rPr>
                <w:sz w:val="20"/>
                <w:szCs w:val="20"/>
              </w:rPr>
              <w:t>or savings)</w:t>
            </w:r>
          </w:p>
        </w:tc>
        <w:tc>
          <w:tcPr>
            <w:tcW w:w="2121" w:type="dxa"/>
          </w:tcPr>
          <w:p w14:paraId="6D37E2B9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401C23F" w14:textId="010F7224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12ED651F" w14:textId="77777777" w:rsidTr="0000077F">
        <w:tc>
          <w:tcPr>
            <w:tcW w:w="5778" w:type="dxa"/>
          </w:tcPr>
          <w:p w14:paraId="79EE34E7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Universal credit</w:t>
            </w:r>
          </w:p>
        </w:tc>
        <w:tc>
          <w:tcPr>
            <w:tcW w:w="2121" w:type="dxa"/>
          </w:tcPr>
          <w:p w14:paraId="42708844" w14:textId="23DB7999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72286667" w14:textId="35D64F7A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15AFBCD9" w14:textId="77777777" w:rsidTr="0000077F">
        <w:tc>
          <w:tcPr>
            <w:tcW w:w="5778" w:type="dxa"/>
          </w:tcPr>
          <w:p w14:paraId="384D18B9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Job seekers allowance</w:t>
            </w:r>
          </w:p>
        </w:tc>
        <w:tc>
          <w:tcPr>
            <w:tcW w:w="2121" w:type="dxa"/>
          </w:tcPr>
          <w:p w14:paraId="00BA4F79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06877568" w14:textId="031976AA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5EF41E47" w14:textId="77777777" w:rsidTr="0000077F">
        <w:tc>
          <w:tcPr>
            <w:tcW w:w="5778" w:type="dxa"/>
          </w:tcPr>
          <w:p w14:paraId="11EC9A4C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Income Support</w:t>
            </w:r>
          </w:p>
        </w:tc>
        <w:tc>
          <w:tcPr>
            <w:tcW w:w="2121" w:type="dxa"/>
          </w:tcPr>
          <w:p w14:paraId="3CE8186D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2EFDF030" w14:textId="691C7EB1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18CCB0DD" w14:textId="77777777" w:rsidTr="0000077F">
        <w:tc>
          <w:tcPr>
            <w:tcW w:w="5778" w:type="dxa"/>
          </w:tcPr>
          <w:p w14:paraId="563A7683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Employment Support Allowance</w:t>
            </w:r>
          </w:p>
        </w:tc>
        <w:tc>
          <w:tcPr>
            <w:tcW w:w="2121" w:type="dxa"/>
          </w:tcPr>
          <w:p w14:paraId="1BE16EF0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32699D84" w14:textId="65CAD6CC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17ED5010" w14:textId="77777777" w:rsidTr="0000077F">
        <w:tc>
          <w:tcPr>
            <w:tcW w:w="5778" w:type="dxa"/>
          </w:tcPr>
          <w:p w14:paraId="7FA9D4F0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Working tax credit</w:t>
            </w:r>
          </w:p>
        </w:tc>
        <w:tc>
          <w:tcPr>
            <w:tcW w:w="2121" w:type="dxa"/>
          </w:tcPr>
          <w:p w14:paraId="315B0668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0C118A24" w14:textId="476E8385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72A1B187" w14:textId="77777777" w:rsidTr="0000077F">
        <w:tc>
          <w:tcPr>
            <w:tcW w:w="5778" w:type="dxa"/>
          </w:tcPr>
          <w:p w14:paraId="06252625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Child tax credit</w:t>
            </w:r>
          </w:p>
        </w:tc>
        <w:tc>
          <w:tcPr>
            <w:tcW w:w="2121" w:type="dxa"/>
          </w:tcPr>
          <w:p w14:paraId="5A3512FC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41263A91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6F6E7198" w14:textId="77777777" w:rsidTr="0000077F">
        <w:tc>
          <w:tcPr>
            <w:tcW w:w="5778" w:type="dxa"/>
          </w:tcPr>
          <w:p w14:paraId="4024749D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Child benefit</w:t>
            </w:r>
          </w:p>
        </w:tc>
        <w:tc>
          <w:tcPr>
            <w:tcW w:w="2121" w:type="dxa"/>
          </w:tcPr>
          <w:p w14:paraId="519A8C84" w14:textId="35D4A844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310D89DB" w14:textId="37D885C2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1F144588" w14:textId="77777777" w:rsidTr="0000077F">
        <w:tc>
          <w:tcPr>
            <w:tcW w:w="5778" w:type="dxa"/>
          </w:tcPr>
          <w:p w14:paraId="7B08C8A7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Housing benefit</w:t>
            </w:r>
          </w:p>
        </w:tc>
        <w:tc>
          <w:tcPr>
            <w:tcW w:w="2121" w:type="dxa"/>
          </w:tcPr>
          <w:p w14:paraId="1B06B95D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6C01E0A7" w14:textId="20426176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69C244F5" w14:textId="77777777" w:rsidTr="0000077F">
        <w:tc>
          <w:tcPr>
            <w:tcW w:w="5778" w:type="dxa"/>
          </w:tcPr>
          <w:p w14:paraId="67BC2462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Maintenance or child support received</w:t>
            </w:r>
          </w:p>
        </w:tc>
        <w:tc>
          <w:tcPr>
            <w:tcW w:w="2121" w:type="dxa"/>
          </w:tcPr>
          <w:p w14:paraId="37CCA35C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40A3DF82" w14:textId="30E890E9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31D6847C" w14:textId="77777777" w:rsidTr="0000077F">
        <w:tc>
          <w:tcPr>
            <w:tcW w:w="5778" w:type="dxa"/>
          </w:tcPr>
          <w:p w14:paraId="5CDC56D3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 xml:space="preserve">Rent from boarders, </w:t>
            </w:r>
            <w:proofErr w:type="gramStart"/>
            <w:r w:rsidRPr="003039FA">
              <w:rPr>
                <w:sz w:val="20"/>
                <w:szCs w:val="20"/>
              </w:rPr>
              <w:t>lodgers</w:t>
            </w:r>
            <w:proofErr w:type="gramEnd"/>
            <w:r w:rsidRPr="003039FA">
              <w:rPr>
                <w:sz w:val="20"/>
                <w:szCs w:val="20"/>
              </w:rPr>
              <w:t xml:space="preserve"> or adult children</w:t>
            </w:r>
          </w:p>
        </w:tc>
        <w:tc>
          <w:tcPr>
            <w:tcW w:w="2121" w:type="dxa"/>
          </w:tcPr>
          <w:p w14:paraId="0BFBC51B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4C5583A" w14:textId="1B97696E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53F298AB" w14:textId="77777777" w:rsidTr="0000077F">
        <w:tc>
          <w:tcPr>
            <w:tcW w:w="5778" w:type="dxa"/>
          </w:tcPr>
          <w:p w14:paraId="0DA5539B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Statutory sick pay</w:t>
            </w:r>
          </w:p>
        </w:tc>
        <w:tc>
          <w:tcPr>
            <w:tcW w:w="2121" w:type="dxa"/>
          </w:tcPr>
          <w:p w14:paraId="1A850A86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7CF16668" w14:textId="1299A40E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7E078AB6" w14:textId="77777777" w:rsidTr="0000077F">
        <w:tc>
          <w:tcPr>
            <w:tcW w:w="5778" w:type="dxa"/>
          </w:tcPr>
          <w:p w14:paraId="1CD7BFC0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Disability Living Allowance/</w:t>
            </w:r>
            <w:r w:rsidRPr="003039FA">
              <w:rPr>
                <w:sz w:val="20"/>
                <w:szCs w:val="20"/>
              </w:rPr>
              <w:t>Attendance Allowance</w:t>
            </w:r>
            <w:r>
              <w:rPr>
                <w:sz w:val="20"/>
                <w:szCs w:val="20"/>
              </w:rPr>
              <w:t>/</w:t>
            </w:r>
            <w:r w:rsidRPr="003039FA">
              <w:rPr>
                <w:sz w:val="20"/>
                <w:szCs w:val="20"/>
              </w:rPr>
              <w:t>Personal Independence Payment</w:t>
            </w:r>
          </w:p>
        </w:tc>
        <w:tc>
          <w:tcPr>
            <w:tcW w:w="2121" w:type="dxa"/>
          </w:tcPr>
          <w:p w14:paraId="1BE3E43F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0B800E8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0A177B69" w14:textId="77777777" w:rsidTr="0000077F">
        <w:tc>
          <w:tcPr>
            <w:tcW w:w="5778" w:type="dxa"/>
          </w:tcPr>
          <w:p w14:paraId="02615E6F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Carers allowance</w:t>
            </w:r>
          </w:p>
        </w:tc>
        <w:tc>
          <w:tcPr>
            <w:tcW w:w="2121" w:type="dxa"/>
          </w:tcPr>
          <w:p w14:paraId="6C70749B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31364590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26A1BE17" w14:textId="77777777" w:rsidTr="0000077F">
        <w:tc>
          <w:tcPr>
            <w:tcW w:w="5778" w:type="dxa"/>
          </w:tcPr>
          <w:p w14:paraId="41E6134E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Maternity allowance/Statutory Maternity Pay</w:t>
            </w:r>
          </w:p>
        </w:tc>
        <w:tc>
          <w:tcPr>
            <w:tcW w:w="2121" w:type="dxa"/>
          </w:tcPr>
          <w:p w14:paraId="327F7EF7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60368539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4584C20F" w14:textId="77777777" w:rsidTr="0000077F">
        <w:tc>
          <w:tcPr>
            <w:tcW w:w="5778" w:type="dxa"/>
          </w:tcPr>
          <w:p w14:paraId="26063ECA" w14:textId="77777777" w:rsidR="00E2750E" w:rsidRPr="003039FA" w:rsidRDefault="00E2750E" w:rsidP="00E2750E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Student loans and grants</w:t>
            </w:r>
          </w:p>
        </w:tc>
        <w:tc>
          <w:tcPr>
            <w:tcW w:w="2121" w:type="dxa"/>
          </w:tcPr>
          <w:p w14:paraId="58A39B55" w14:textId="77777777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78ADE74" w14:textId="7777777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E2750E" w:rsidRPr="003039FA" w14:paraId="084847F6" w14:textId="77777777" w:rsidTr="0000077F">
        <w:trPr>
          <w:trHeight w:val="300"/>
        </w:trPr>
        <w:tc>
          <w:tcPr>
            <w:tcW w:w="5778" w:type="dxa"/>
          </w:tcPr>
          <w:p w14:paraId="1115A2F4" w14:textId="77777777" w:rsidR="00E2750E" w:rsidRDefault="00E2750E" w:rsidP="00E2750E">
            <w:pPr>
              <w:tabs>
                <w:tab w:val="left" w:pos="7890"/>
              </w:tabs>
              <w:rPr>
                <w:b/>
                <w:sz w:val="20"/>
                <w:szCs w:val="20"/>
              </w:rPr>
            </w:pPr>
          </w:p>
          <w:p w14:paraId="06191488" w14:textId="77777777" w:rsidR="00E2750E" w:rsidRPr="003039FA" w:rsidRDefault="00E2750E" w:rsidP="00E2750E">
            <w:pPr>
              <w:tabs>
                <w:tab w:val="left" w:pos="7890"/>
              </w:tabs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TOTAL INCOME</w:t>
            </w:r>
          </w:p>
        </w:tc>
        <w:tc>
          <w:tcPr>
            <w:tcW w:w="2121" w:type="dxa"/>
          </w:tcPr>
          <w:p w14:paraId="0B354721" w14:textId="3A480FB2" w:rsidR="00E2750E" w:rsidRPr="003039FA" w:rsidRDefault="00E2750E" w:rsidP="00E2750E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5F6666D" w14:textId="77777777" w:rsidR="00E2750E" w:rsidRDefault="00E2750E" w:rsidP="00E2750E">
            <w:pPr>
              <w:jc w:val="center"/>
              <w:rPr>
                <w:sz w:val="20"/>
                <w:szCs w:val="20"/>
              </w:rPr>
            </w:pPr>
          </w:p>
          <w:p w14:paraId="28C4283C" w14:textId="1DE149E7" w:rsidR="00E2750E" w:rsidRPr="003039FA" w:rsidRDefault="00E2750E" w:rsidP="00E2750E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</w:tbl>
    <w:p w14:paraId="57FD6AC1" w14:textId="77777777" w:rsidR="00E05020" w:rsidRPr="003039FA" w:rsidRDefault="00E05020" w:rsidP="008C5F68">
      <w:pPr>
        <w:tabs>
          <w:tab w:val="left" w:pos="7890"/>
        </w:tabs>
        <w:rPr>
          <w:sz w:val="20"/>
          <w:szCs w:val="20"/>
        </w:rPr>
      </w:pPr>
    </w:p>
    <w:tbl>
      <w:tblPr>
        <w:tblpPr w:leftFromText="180" w:rightFromText="180" w:vertAnchor="text" w:horzAnchor="margin" w:tblpY="10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1"/>
        <w:gridCol w:w="1847"/>
        <w:gridCol w:w="2121"/>
        <w:gridCol w:w="2699"/>
      </w:tblGrid>
      <w:tr w:rsidR="003039FA" w:rsidRPr="003039FA" w14:paraId="218C1A1A" w14:textId="77777777" w:rsidTr="0000077F">
        <w:tc>
          <w:tcPr>
            <w:tcW w:w="3931" w:type="dxa"/>
          </w:tcPr>
          <w:p w14:paraId="2FF54568" w14:textId="77777777" w:rsidR="003039FA" w:rsidRPr="003039FA" w:rsidRDefault="003039FA" w:rsidP="003039FA">
            <w:pPr>
              <w:tabs>
                <w:tab w:val="left" w:pos="7890"/>
              </w:tabs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PRIORITY DEBTS</w:t>
            </w:r>
          </w:p>
          <w:p w14:paraId="6F7471B5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Please indicate if any of these debts are an attachment of earnings or benefits</w:t>
            </w:r>
          </w:p>
        </w:tc>
        <w:tc>
          <w:tcPr>
            <w:tcW w:w="1847" w:type="dxa"/>
          </w:tcPr>
          <w:p w14:paraId="613B1F2B" w14:textId="77777777" w:rsidR="00413C27" w:rsidRDefault="003039FA" w:rsidP="00413C27">
            <w:pPr>
              <w:tabs>
                <w:tab w:val="left" w:pos="7890"/>
              </w:tabs>
              <w:jc w:val="center"/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Current amount owed</w:t>
            </w:r>
            <w:r w:rsidR="00413C27">
              <w:rPr>
                <w:b/>
                <w:sz w:val="20"/>
                <w:szCs w:val="20"/>
              </w:rPr>
              <w:t xml:space="preserve"> </w:t>
            </w:r>
          </w:p>
          <w:p w14:paraId="34279C8C" w14:textId="77777777" w:rsidR="003039FA" w:rsidRPr="003039FA" w:rsidRDefault="003039FA" w:rsidP="00413C27">
            <w:pPr>
              <w:tabs>
                <w:tab w:val="left" w:pos="7890"/>
              </w:tabs>
              <w:jc w:val="center"/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2121" w:type="dxa"/>
          </w:tcPr>
          <w:p w14:paraId="6EAD7E39" w14:textId="77777777" w:rsidR="003039FA" w:rsidRPr="003039FA" w:rsidRDefault="003039FA" w:rsidP="003039FA">
            <w:pPr>
              <w:tabs>
                <w:tab w:val="left" w:pos="7890"/>
              </w:tabs>
              <w:jc w:val="center"/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Current repayments</w:t>
            </w:r>
            <w:r w:rsidRPr="003039FA">
              <w:rPr>
                <w:b/>
                <w:sz w:val="20"/>
                <w:szCs w:val="20"/>
              </w:rPr>
              <w:br/>
              <w:t>£</w:t>
            </w:r>
          </w:p>
        </w:tc>
        <w:tc>
          <w:tcPr>
            <w:tcW w:w="2699" w:type="dxa"/>
          </w:tcPr>
          <w:p w14:paraId="10D048F8" w14:textId="77777777" w:rsidR="003039FA" w:rsidRPr="003039FA" w:rsidRDefault="003039FA" w:rsidP="003039FA">
            <w:pPr>
              <w:tabs>
                <w:tab w:val="left" w:pos="7890"/>
              </w:tabs>
              <w:jc w:val="center"/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Please circle (monthly/weekly/yearly)</w:t>
            </w:r>
          </w:p>
        </w:tc>
      </w:tr>
      <w:tr w:rsidR="003039FA" w:rsidRPr="003039FA" w14:paraId="18C3F189" w14:textId="77777777" w:rsidTr="0000077F">
        <w:tc>
          <w:tcPr>
            <w:tcW w:w="3931" w:type="dxa"/>
          </w:tcPr>
          <w:p w14:paraId="16D22047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Rent</w:t>
            </w:r>
          </w:p>
        </w:tc>
        <w:tc>
          <w:tcPr>
            <w:tcW w:w="1847" w:type="dxa"/>
          </w:tcPr>
          <w:p w14:paraId="162D0C8D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59473F02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D491C00" w14:textId="77777777" w:rsidR="003039FA" w:rsidRPr="003039FA" w:rsidRDefault="003039FA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2A006D67" w14:textId="77777777" w:rsidTr="0000077F">
        <w:tc>
          <w:tcPr>
            <w:tcW w:w="3931" w:type="dxa"/>
          </w:tcPr>
          <w:p w14:paraId="3015DDD3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Mortgage</w:t>
            </w:r>
          </w:p>
        </w:tc>
        <w:tc>
          <w:tcPr>
            <w:tcW w:w="1847" w:type="dxa"/>
          </w:tcPr>
          <w:p w14:paraId="51EBC550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5CFD69D9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00D2973B" w14:textId="77777777" w:rsidR="003039FA" w:rsidRPr="003039FA" w:rsidRDefault="003039FA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1F8D4252" w14:textId="77777777" w:rsidTr="0000077F">
        <w:tc>
          <w:tcPr>
            <w:tcW w:w="3931" w:type="dxa"/>
          </w:tcPr>
          <w:p w14:paraId="6D71E062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Second Mortgage</w:t>
            </w:r>
          </w:p>
        </w:tc>
        <w:tc>
          <w:tcPr>
            <w:tcW w:w="1847" w:type="dxa"/>
          </w:tcPr>
          <w:p w14:paraId="44B9FE62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2E60D1B1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3592FD8" w14:textId="77777777" w:rsidR="003039FA" w:rsidRPr="003039FA" w:rsidRDefault="003039FA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253B545F" w14:textId="77777777" w:rsidTr="0000077F">
        <w:tc>
          <w:tcPr>
            <w:tcW w:w="3931" w:type="dxa"/>
          </w:tcPr>
          <w:p w14:paraId="0935F6E5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IVA</w:t>
            </w:r>
          </w:p>
        </w:tc>
        <w:tc>
          <w:tcPr>
            <w:tcW w:w="1847" w:type="dxa"/>
          </w:tcPr>
          <w:p w14:paraId="764D5E05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111CD3D0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9F69EEB" w14:textId="70298AE4" w:rsidR="003039FA" w:rsidRPr="003039FA" w:rsidRDefault="00D33862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3BE97281" w14:textId="77777777" w:rsidTr="0000077F">
        <w:tc>
          <w:tcPr>
            <w:tcW w:w="3931" w:type="dxa"/>
          </w:tcPr>
          <w:p w14:paraId="7020806C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Magistrates court fines</w:t>
            </w:r>
          </w:p>
        </w:tc>
        <w:tc>
          <w:tcPr>
            <w:tcW w:w="1847" w:type="dxa"/>
          </w:tcPr>
          <w:p w14:paraId="29EBAD1E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515D115E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7A702933" w14:textId="77777777" w:rsidR="003039FA" w:rsidRPr="003039FA" w:rsidRDefault="003039FA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489B9D7F" w14:textId="77777777" w:rsidTr="0000077F">
        <w:tc>
          <w:tcPr>
            <w:tcW w:w="3931" w:type="dxa"/>
          </w:tcPr>
          <w:p w14:paraId="05DA84C6" w14:textId="77777777" w:rsidR="003039FA" w:rsidRPr="003039FA" w:rsidRDefault="006D0D5F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Arrears with </w:t>
            </w:r>
            <w:r w:rsidR="003039FA" w:rsidRPr="003039FA">
              <w:rPr>
                <w:sz w:val="20"/>
                <w:szCs w:val="20"/>
              </w:rPr>
              <w:t>Council tax</w:t>
            </w:r>
          </w:p>
        </w:tc>
        <w:tc>
          <w:tcPr>
            <w:tcW w:w="1847" w:type="dxa"/>
          </w:tcPr>
          <w:p w14:paraId="2B246577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2E554F49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9CF812F" w14:textId="77777777" w:rsidR="003039FA" w:rsidRPr="003039FA" w:rsidRDefault="003039FA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3CDF4E2F" w14:textId="77777777" w:rsidTr="0000077F">
        <w:tc>
          <w:tcPr>
            <w:tcW w:w="3931" w:type="dxa"/>
          </w:tcPr>
          <w:p w14:paraId="14F5FE89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Maintenance or child support</w:t>
            </w:r>
          </w:p>
        </w:tc>
        <w:tc>
          <w:tcPr>
            <w:tcW w:w="1847" w:type="dxa"/>
          </w:tcPr>
          <w:p w14:paraId="3C3288BD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79B4929F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1F69E768" w14:textId="77777777" w:rsidR="003039FA" w:rsidRPr="003039FA" w:rsidRDefault="003039FA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43723BBC" w14:textId="77777777" w:rsidTr="0000077F">
        <w:tc>
          <w:tcPr>
            <w:tcW w:w="3931" w:type="dxa"/>
          </w:tcPr>
          <w:p w14:paraId="5DC72CE6" w14:textId="77777777" w:rsidR="003039FA" w:rsidRPr="003039FA" w:rsidRDefault="006D0D5F" w:rsidP="006D0D5F">
            <w:pPr>
              <w:tabs>
                <w:tab w:val="left" w:pos="78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Arrears with g</w:t>
            </w:r>
            <w:r w:rsidR="003039FA" w:rsidRPr="003039FA">
              <w:rPr>
                <w:sz w:val="20"/>
                <w:szCs w:val="20"/>
              </w:rPr>
              <w:t>as</w:t>
            </w:r>
          </w:p>
        </w:tc>
        <w:tc>
          <w:tcPr>
            <w:tcW w:w="1847" w:type="dxa"/>
          </w:tcPr>
          <w:p w14:paraId="3D126CDD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06E7370D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6F379C40" w14:textId="77777777" w:rsidR="003039FA" w:rsidRPr="003039FA" w:rsidRDefault="003039FA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6360AC08" w14:textId="77777777" w:rsidTr="0000077F">
        <w:tc>
          <w:tcPr>
            <w:tcW w:w="3931" w:type="dxa"/>
          </w:tcPr>
          <w:p w14:paraId="106A7823" w14:textId="77777777" w:rsidR="003039FA" w:rsidRPr="003039FA" w:rsidRDefault="006D0D5F" w:rsidP="006D0D5F">
            <w:pPr>
              <w:tabs>
                <w:tab w:val="left" w:pos="78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Arrears with e</w:t>
            </w:r>
            <w:r w:rsidR="003039FA" w:rsidRPr="003039FA">
              <w:rPr>
                <w:sz w:val="20"/>
                <w:szCs w:val="20"/>
              </w:rPr>
              <w:t>lectricity</w:t>
            </w:r>
          </w:p>
        </w:tc>
        <w:tc>
          <w:tcPr>
            <w:tcW w:w="1847" w:type="dxa"/>
          </w:tcPr>
          <w:p w14:paraId="5F8F8C36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2102E7FC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078A6566" w14:textId="77777777" w:rsidR="003039FA" w:rsidRPr="003039FA" w:rsidRDefault="003039FA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2FBF41DC" w14:textId="77777777" w:rsidTr="0000077F">
        <w:tc>
          <w:tcPr>
            <w:tcW w:w="3931" w:type="dxa"/>
          </w:tcPr>
          <w:p w14:paraId="0EB48EAB" w14:textId="77777777" w:rsidR="003039FA" w:rsidRPr="003039FA" w:rsidRDefault="006D0D5F" w:rsidP="006D0D5F">
            <w:pPr>
              <w:tabs>
                <w:tab w:val="left" w:pos="78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Arrears with w</w:t>
            </w:r>
            <w:r w:rsidR="003039FA" w:rsidRPr="003039FA">
              <w:rPr>
                <w:sz w:val="20"/>
                <w:szCs w:val="20"/>
              </w:rPr>
              <w:t>ater</w:t>
            </w:r>
          </w:p>
        </w:tc>
        <w:tc>
          <w:tcPr>
            <w:tcW w:w="1847" w:type="dxa"/>
          </w:tcPr>
          <w:p w14:paraId="3FD1EED8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73C49B33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882DF59" w14:textId="77777777" w:rsidR="003039FA" w:rsidRPr="003039FA" w:rsidRDefault="003039FA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5D25DE66" w14:textId="77777777" w:rsidTr="0000077F">
        <w:tc>
          <w:tcPr>
            <w:tcW w:w="3931" w:type="dxa"/>
          </w:tcPr>
          <w:p w14:paraId="574E574F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CCJ</w:t>
            </w:r>
          </w:p>
        </w:tc>
        <w:tc>
          <w:tcPr>
            <w:tcW w:w="1847" w:type="dxa"/>
          </w:tcPr>
          <w:p w14:paraId="737848FD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68950333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37A8ADF2" w14:textId="77777777" w:rsidR="003039FA" w:rsidRPr="003039FA" w:rsidRDefault="003039FA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49123116" w14:textId="77777777" w:rsidTr="0000077F">
        <w:tc>
          <w:tcPr>
            <w:tcW w:w="3931" w:type="dxa"/>
          </w:tcPr>
          <w:p w14:paraId="10D1E5D2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Hire purchase or conditional sale</w:t>
            </w:r>
          </w:p>
        </w:tc>
        <w:tc>
          <w:tcPr>
            <w:tcW w:w="1847" w:type="dxa"/>
          </w:tcPr>
          <w:p w14:paraId="5F6A58F1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0DE30379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908FE57" w14:textId="77777777" w:rsidR="003039FA" w:rsidRPr="003039FA" w:rsidRDefault="003039FA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4FD6B400" w14:textId="77777777" w:rsidTr="0000077F">
        <w:tc>
          <w:tcPr>
            <w:tcW w:w="3931" w:type="dxa"/>
          </w:tcPr>
          <w:p w14:paraId="59F1FEE5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Overpaid benefits</w:t>
            </w:r>
          </w:p>
        </w:tc>
        <w:tc>
          <w:tcPr>
            <w:tcW w:w="1847" w:type="dxa"/>
          </w:tcPr>
          <w:p w14:paraId="33CC723B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45470F82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522AD268" w14:textId="77777777" w:rsidR="003039FA" w:rsidRPr="003039FA" w:rsidRDefault="003039FA" w:rsidP="003039FA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3039FA" w:rsidRPr="003039FA" w14:paraId="7FFF7DF3" w14:textId="77777777" w:rsidTr="0000077F">
        <w:tc>
          <w:tcPr>
            <w:tcW w:w="3931" w:type="dxa"/>
          </w:tcPr>
          <w:p w14:paraId="7AC44421" w14:textId="77777777" w:rsidR="0000077F" w:rsidRDefault="0000077F" w:rsidP="003039FA">
            <w:pPr>
              <w:tabs>
                <w:tab w:val="left" w:pos="7890"/>
              </w:tabs>
              <w:rPr>
                <w:b/>
                <w:sz w:val="20"/>
                <w:szCs w:val="20"/>
              </w:rPr>
            </w:pPr>
          </w:p>
          <w:p w14:paraId="5676A7EA" w14:textId="77777777" w:rsidR="0000077F" w:rsidRPr="003039FA" w:rsidRDefault="003039FA" w:rsidP="003039FA">
            <w:pPr>
              <w:tabs>
                <w:tab w:val="left" w:pos="7890"/>
              </w:tabs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TOTAL PRIORITY DEBTS</w:t>
            </w:r>
          </w:p>
        </w:tc>
        <w:tc>
          <w:tcPr>
            <w:tcW w:w="1847" w:type="dxa"/>
          </w:tcPr>
          <w:p w14:paraId="211494A6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2D977993" w14:textId="77777777" w:rsidR="003039FA" w:rsidRPr="003039FA" w:rsidRDefault="003039FA" w:rsidP="003039FA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14:paraId="271FCB01" w14:textId="77777777" w:rsidR="0000077F" w:rsidRDefault="0000077F" w:rsidP="0027373C">
            <w:pPr>
              <w:jc w:val="center"/>
              <w:rPr>
                <w:sz w:val="20"/>
                <w:szCs w:val="20"/>
              </w:rPr>
            </w:pPr>
          </w:p>
          <w:p w14:paraId="09BBAD99" w14:textId="77777777" w:rsidR="003039FA" w:rsidRPr="003039FA" w:rsidRDefault="003039FA" w:rsidP="0027373C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</w:tbl>
    <w:p w14:paraId="078FDC66" w14:textId="77777777" w:rsidR="00E05020" w:rsidRPr="003039FA" w:rsidRDefault="00E05020" w:rsidP="008C5F68">
      <w:pPr>
        <w:tabs>
          <w:tab w:val="left" w:pos="7890"/>
        </w:tabs>
        <w:rPr>
          <w:sz w:val="20"/>
          <w:szCs w:val="20"/>
        </w:rPr>
      </w:pPr>
    </w:p>
    <w:tbl>
      <w:tblPr>
        <w:tblpPr w:leftFromText="180" w:rightFromText="180" w:vertAnchor="text" w:horzAnchor="margin" w:tblpY="-4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7"/>
        <w:gridCol w:w="1851"/>
        <w:gridCol w:w="2127"/>
        <w:gridCol w:w="2693"/>
      </w:tblGrid>
      <w:tr w:rsidR="0027373C" w:rsidRPr="003039FA" w14:paraId="2A35DA7B" w14:textId="77777777" w:rsidTr="0000077F">
        <w:tc>
          <w:tcPr>
            <w:tcW w:w="3927" w:type="dxa"/>
          </w:tcPr>
          <w:p w14:paraId="3506F81E" w14:textId="77777777" w:rsidR="0027373C" w:rsidRPr="003039FA" w:rsidRDefault="0027373C" w:rsidP="0027373C">
            <w:pPr>
              <w:tabs>
                <w:tab w:val="left" w:pos="7890"/>
              </w:tabs>
              <w:rPr>
                <w:b/>
                <w:sz w:val="20"/>
                <w:szCs w:val="20"/>
              </w:rPr>
            </w:pPr>
            <w:proofErr w:type="gramStart"/>
            <w:r w:rsidRPr="003039FA">
              <w:rPr>
                <w:b/>
                <w:sz w:val="20"/>
                <w:szCs w:val="20"/>
              </w:rPr>
              <w:t>NON PRIORITY</w:t>
            </w:r>
            <w:proofErr w:type="gramEnd"/>
            <w:r w:rsidRPr="003039FA">
              <w:rPr>
                <w:b/>
                <w:sz w:val="20"/>
                <w:szCs w:val="20"/>
              </w:rPr>
              <w:t xml:space="preserve"> DEBTS</w:t>
            </w:r>
            <w:r w:rsidRPr="003039FA">
              <w:rPr>
                <w:b/>
                <w:sz w:val="20"/>
                <w:szCs w:val="20"/>
              </w:rPr>
              <w:br/>
            </w:r>
            <w:r w:rsidRPr="006D0D5F">
              <w:rPr>
                <w:sz w:val="20"/>
                <w:szCs w:val="20"/>
              </w:rPr>
              <w:t>(</w:t>
            </w:r>
            <w:proofErr w:type="spellStart"/>
            <w:r w:rsidRPr="006D0D5F">
              <w:rPr>
                <w:sz w:val="20"/>
                <w:szCs w:val="20"/>
              </w:rPr>
              <w:t>eg</w:t>
            </w:r>
            <w:proofErr w:type="spellEnd"/>
            <w:r w:rsidRPr="006D0D5F">
              <w:rPr>
                <w:sz w:val="20"/>
                <w:szCs w:val="20"/>
              </w:rPr>
              <w:t>, credit cards, bank loans, Provident)</w:t>
            </w:r>
          </w:p>
        </w:tc>
        <w:tc>
          <w:tcPr>
            <w:tcW w:w="1851" w:type="dxa"/>
          </w:tcPr>
          <w:p w14:paraId="6769602D" w14:textId="77777777" w:rsidR="0027373C" w:rsidRPr="003039FA" w:rsidRDefault="0027373C" w:rsidP="00413C27">
            <w:pPr>
              <w:tabs>
                <w:tab w:val="left" w:pos="7890"/>
              </w:tabs>
              <w:jc w:val="center"/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Current amount owed</w:t>
            </w:r>
            <w:r w:rsidR="006D0D5F">
              <w:rPr>
                <w:b/>
                <w:sz w:val="20"/>
                <w:szCs w:val="20"/>
              </w:rPr>
              <w:t xml:space="preserve"> </w:t>
            </w:r>
            <w:r w:rsidRPr="003039FA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2127" w:type="dxa"/>
          </w:tcPr>
          <w:p w14:paraId="509B90EA" w14:textId="77777777" w:rsidR="0027373C" w:rsidRPr="003039FA" w:rsidRDefault="0027373C" w:rsidP="0027373C">
            <w:pPr>
              <w:tabs>
                <w:tab w:val="left" w:pos="7890"/>
              </w:tabs>
              <w:jc w:val="center"/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Current repayments</w:t>
            </w:r>
            <w:r w:rsidRPr="003039FA">
              <w:rPr>
                <w:b/>
                <w:sz w:val="20"/>
                <w:szCs w:val="20"/>
              </w:rPr>
              <w:br/>
              <w:t>£</w:t>
            </w:r>
          </w:p>
        </w:tc>
        <w:tc>
          <w:tcPr>
            <w:tcW w:w="2693" w:type="dxa"/>
          </w:tcPr>
          <w:p w14:paraId="7B13306E" w14:textId="77777777" w:rsidR="0027373C" w:rsidRPr="003039FA" w:rsidRDefault="0027373C" w:rsidP="0027373C">
            <w:pPr>
              <w:tabs>
                <w:tab w:val="left" w:pos="7890"/>
              </w:tabs>
              <w:jc w:val="center"/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>Please circle (monthly/weekly/yearly)</w:t>
            </w:r>
          </w:p>
        </w:tc>
      </w:tr>
      <w:tr w:rsidR="0027373C" w:rsidRPr="003039FA" w14:paraId="5E2A6D1E" w14:textId="77777777" w:rsidTr="0000077F">
        <w:tc>
          <w:tcPr>
            <w:tcW w:w="3927" w:type="dxa"/>
          </w:tcPr>
          <w:p w14:paraId="6F0B7786" w14:textId="66DCE0CF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25F53D87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C46229C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9AA87D9" w14:textId="77777777" w:rsidR="0027373C" w:rsidRPr="003039FA" w:rsidRDefault="0027373C" w:rsidP="0027373C">
            <w:pPr>
              <w:tabs>
                <w:tab w:val="left" w:pos="7890"/>
              </w:tabs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27373C" w:rsidRPr="003039FA" w14:paraId="31821EF0" w14:textId="77777777" w:rsidTr="0000077F">
        <w:tc>
          <w:tcPr>
            <w:tcW w:w="3927" w:type="dxa"/>
          </w:tcPr>
          <w:p w14:paraId="1CA8F736" w14:textId="42A94063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192087E5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00A154A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DDF7B17" w14:textId="77777777" w:rsidR="0027373C" w:rsidRPr="003039FA" w:rsidRDefault="0027373C" w:rsidP="0027373C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27373C" w:rsidRPr="003039FA" w14:paraId="7BB0E4AA" w14:textId="77777777" w:rsidTr="0000077F">
        <w:tc>
          <w:tcPr>
            <w:tcW w:w="3927" w:type="dxa"/>
          </w:tcPr>
          <w:p w14:paraId="67E9A125" w14:textId="7217F1F9" w:rsidR="0027373C" w:rsidRPr="003039FA" w:rsidRDefault="0027373C" w:rsidP="003B3C76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08D7FEFB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15DA44B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074CB87" w14:textId="77777777" w:rsidR="0027373C" w:rsidRPr="003039FA" w:rsidRDefault="0027373C" w:rsidP="0027373C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27373C" w:rsidRPr="003039FA" w14:paraId="015F006D" w14:textId="77777777" w:rsidTr="0000077F">
        <w:tc>
          <w:tcPr>
            <w:tcW w:w="3927" w:type="dxa"/>
          </w:tcPr>
          <w:p w14:paraId="4C4139CE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7D536AF9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43BDC2E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77A7ECC" w14:textId="77777777" w:rsidR="0027373C" w:rsidRPr="003039FA" w:rsidRDefault="0027373C" w:rsidP="0027373C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27373C" w:rsidRPr="003039FA" w14:paraId="6087B3D5" w14:textId="77777777" w:rsidTr="0000077F">
        <w:tc>
          <w:tcPr>
            <w:tcW w:w="3927" w:type="dxa"/>
          </w:tcPr>
          <w:p w14:paraId="349FFE6F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78F0C1F0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74D02D2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0720070" w14:textId="77777777" w:rsidR="0027373C" w:rsidRPr="003039FA" w:rsidRDefault="0027373C" w:rsidP="0027373C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27373C" w:rsidRPr="003039FA" w14:paraId="76929E1C" w14:textId="77777777" w:rsidTr="0000077F">
        <w:tc>
          <w:tcPr>
            <w:tcW w:w="3927" w:type="dxa"/>
          </w:tcPr>
          <w:p w14:paraId="510AE8FD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2A99205B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F7B12DB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F8F468E" w14:textId="77777777" w:rsidR="0027373C" w:rsidRPr="003039FA" w:rsidRDefault="0027373C" w:rsidP="0027373C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6D0D5F" w:rsidRPr="003039FA" w14:paraId="509F0CE0" w14:textId="77777777" w:rsidTr="0000077F">
        <w:tc>
          <w:tcPr>
            <w:tcW w:w="3927" w:type="dxa"/>
          </w:tcPr>
          <w:p w14:paraId="71C880EB" w14:textId="77777777" w:rsidR="006D0D5F" w:rsidRPr="003039FA" w:rsidRDefault="006D0D5F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3406B52D" w14:textId="77777777" w:rsidR="006D0D5F" w:rsidRPr="003039FA" w:rsidRDefault="006D0D5F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061584B" w14:textId="77777777" w:rsidR="006D0D5F" w:rsidRPr="003039FA" w:rsidRDefault="006D0D5F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184D9AA" w14:textId="77777777" w:rsidR="006D0D5F" w:rsidRPr="003039FA" w:rsidRDefault="006D0D5F" w:rsidP="0027373C">
            <w:pPr>
              <w:jc w:val="center"/>
              <w:rPr>
                <w:sz w:val="20"/>
                <w:szCs w:val="20"/>
              </w:rPr>
            </w:pPr>
          </w:p>
        </w:tc>
      </w:tr>
      <w:tr w:rsidR="0027373C" w:rsidRPr="003039FA" w14:paraId="2A10F64D" w14:textId="77777777" w:rsidTr="0000077F">
        <w:tc>
          <w:tcPr>
            <w:tcW w:w="3927" w:type="dxa"/>
          </w:tcPr>
          <w:p w14:paraId="00BDC57F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1851" w:type="dxa"/>
          </w:tcPr>
          <w:p w14:paraId="0B4E3DA1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39F0E93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7FEEE84" w14:textId="77777777" w:rsidR="0027373C" w:rsidRPr="003039FA" w:rsidRDefault="0027373C" w:rsidP="0027373C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  <w:tr w:rsidR="0027373C" w:rsidRPr="003039FA" w14:paraId="6BCFD56E" w14:textId="77777777" w:rsidTr="0000077F">
        <w:tc>
          <w:tcPr>
            <w:tcW w:w="3927" w:type="dxa"/>
          </w:tcPr>
          <w:p w14:paraId="67C5B239" w14:textId="77777777" w:rsidR="0000077F" w:rsidRDefault="0000077F" w:rsidP="0027373C">
            <w:pPr>
              <w:tabs>
                <w:tab w:val="left" w:pos="7890"/>
              </w:tabs>
              <w:rPr>
                <w:b/>
                <w:sz w:val="20"/>
                <w:szCs w:val="20"/>
              </w:rPr>
            </w:pPr>
          </w:p>
          <w:p w14:paraId="26533523" w14:textId="77777777" w:rsidR="0000077F" w:rsidRPr="003039FA" w:rsidRDefault="0027373C" w:rsidP="0027373C">
            <w:pPr>
              <w:tabs>
                <w:tab w:val="left" w:pos="7890"/>
              </w:tabs>
              <w:rPr>
                <w:b/>
                <w:sz w:val="20"/>
                <w:szCs w:val="20"/>
              </w:rPr>
            </w:pPr>
            <w:r w:rsidRPr="003039FA">
              <w:rPr>
                <w:b/>
                <w:sz w:val="20"/>
                <w:szCs w:val="20"/>
              </w:rPr>
              <w:t xml:space="preserve">TOTAL </w:t>
            </w:r>
            <w:proofErr w:type="gramStart"/>
            <w:r w:rsidRPr="003039FA">
              <w:rPr>
                <w:b/>
                <w:sz w:val="20"/>
                <w:szCs w:val="20"/>
              </w:rPr>
              <w:t>NON PRIORITY</w:t>
            </w:r>
            <w:proofErr w:type="gramEnd"/>
            <w:r w:rsidRPr="003039FA">
              <w:rPr>
                <w:b/>
                <w:sz w:val="20"/>
                <w:szCs w:val="20"/>
              </w:rPr>
              <w:t xml:space="preserve"> DEBTS</w:t>
            </w:r>
          </w:p>
        </w:tc>
        <w:tc>
          <w:tcPr>
            <w:tcW w:w="1851" w:type="dxa"/>
          </w:tcPr>
          <w:p w14:paraId="612A3FED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CE35A7D" w14:textId="77777777" w:rsidR="0027373C" w:rsidRPr="003039FA" w:rsidRDefault="0027373C" w:rsidP="0027373C">
            <w:pPr>
              <w:tabs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9133CC3" w14:textId="77777777" w:rsidR="0000077F" w:rsidRDefault="0000077F" w:rsidP="0000077F">
            <w:pPr>
              <w:jc w:val="center"/>
              <w:rPr>
                <w:sz w:val="20"/>
                <w:szCs w:val="20"/>
              </w:rPr>
            </w:pPr>
          </w:p>
          <w:p w14:paraId="620EC607" w14:textId="77777777" w:rsidR="0027373C" w:rsidRPr="003039FA" w:rsidRDefault="0027373C" w:rsidP="0000077F">
            <w:pPr>
              <w:jc w:val="center"/>
              <w:rPr>
                <w:sz w:val="20"/>
                <w:szCs w:val="20"/>
              </w:rPr>
            </w:pPr>
            <w:r w:rsidRPr="003039FA">
              <w:rPr>
                <w:sz w:val="20"/>
                <w:szCs w:val="20"/>
              </w:rPr>
              <w:t>M – W - Y</w:t>
            </w:r>
          </w:p>
        </w:tc>
      </w:tr>
    </w:tbl>
    <w:tbl>
      <w:tblPr>
        <w:tblStyle w:val="TableGrid"/>
        <w:tblpPr w:leftFromText="180" w:rightFromText="180" w:vertAnchor="text" w:tblpY="-75"/>
        <w:tblW w:w="10598" w:type="dxa"/>
        <w:tblLook w:val="04A0" w:firstRow="1" w:lastRow="0" w:firstColumn="1" w:lastColumn="0" w:noHBand="0" w:noVBand="1"/>
      </w:tblPr>
      <w:tblGrid>
        <w:gridCol w:w="3936"/>
        <w:gridCol w:w="3969"/>
        <w:gridCol w:w="2693"/>
      </w:tblGrid>
      <w:tr w:rsidR="0000077F" w14:paraId="39BAE7FB" w14:textId="77777777" w:rsidTr="0000077F">
        <w:tc>
          <w:tcPr>
            <w:tcW w:w="3936" w:type="dxa"/>
          </w:tcPr>
          <w:p w14:paraId="1F3BC377" w14:textId="77777777" w:rsidR="0000077F" w:rsidRDefault="0000077F" w:rsidP="0000077F">
            <w:pPr>
              <w:tabs>
                <w:tab w:val="left" w:pos="7890"/>
              </w:tabs>
              <w:rPr>
                <w:b/>
                <w:sz w:val="20"/>
              </w:rPr>
            </w:pPr>
          </w:p>
          <w:p w14:paraId="52C6724A" w14:textId="77777777" w:rsidR="0000077F" w:rsidRPr="0000077F" w:rsidRDefault="0000077F" w:rsidP="0000077F">
            <w:pPr>
              <w:tabs>
                <w:tab w:val="left" w:pos="7890"/>
              </w:tabs>
              <w:rPr>
                <w:b/>
                <w:sz w:val="20"/>
              </w:rPr>
            </w:pPr>
            <w:r w:rsidRPr="003039FA">
              <w:rPr>
                <w:b/>
                <w:sz w:val="20"/>
              </w:rPr>
              <w:t>ASSETS OR EQUITY</w:t>
            </w:r>
          </w:p>
        </w:tc>
        <w:tc>
          <w:tcPr>
            <w:tcW w:w="3969" w:type="dxa"/>
          </w:tcPr>
          <w:p w14:paraId="221B545B" w14:textId="77777777" w:rsidR="0000077F" w:rsidRDefault="0000077F" w:rsidP="0000077F">
            <w:pPr>
              <w:tabs>
                <w:tab w:val="left" w:pos="7890"/>
              </w:tabs>
              <w:jc w:val="center"/>
              <w:rPr>
                <w:b/>
                <w:sz w:val="20"/>
              </w:rPr>
            </w:pPr>
          </w:p>
          <w:p w14:paraId="0D7FE7E0" w14:textId="77777777" w:rsidR="0000077F" w:rsidRPr="003039FA" w:rsidRDefault="0000077F" w:rsidP="0000077F">
            <w:pPr>
              <w:tabs>
                <w:tab w:val="left" w:pos="7890"/>
              </w:tabs>
              <w:jc w:val="center"/>
              <w:rPr>
                <w:b/>
                <w:sz w:val="20"/>
              </w:rPr>
            </w:pPr>
            <w:r w:rsidRPr="003039FA">
              <w:rPr>
                <w:b/>
                <w:sz w:val="20"/>
              </w:rPr>
              <w:t>£</w:t>
            </w:r>
          </w:p>
        </w:tc>
        <w:tc>
          <w:tcPr>
            <w:tcW w:w="2693" w:type="dxa"/>
          </w:tcPr>
          <w:p w14:paraId="7EEF346B" w14:textId="77777777" w:rsidR="0000077F" w:rsidRPr="003039FA" w:rsidRDefault="0000077F" w:rsidP="0000077F">
            <w:pPr>
              <w:tabs>
                <w:tab w:val="left" w:pos="7890"/>
              </w:tabs>
              <w:jc w:val="center"/>
              <w:rPr>
                <w:b/>
                <w:sz w:val="20"/>
              </w:rPr>
            </w:pPr>
            <w:r w:rsidRPr="003039FA">
              <w:rPr>
                <w:b/>
                <w:sz w:val="20"/>
              </w:rPr>
              <w:t>Please circle (monthly/weekly/yearly)</w:t>
            </w:r>
          </w:p>
        </w:tc>
      </w:tr>
      <w:tr w:rsidR="0000077F" w14:paraId="2BC59B52" w14:textId="77777777" w:rsidTr="0000077F">
        <w:tc>
          <w:tcPr>
            <w:tcW w:w="3936" w:type="dxa"/>
          </w:tcPr>
          <w:p w14:paraId="52624C71" w14:textId="77777777" w:rsidR="0000077F" w:rsidRPr="003039FA" w:rsidRDefault="0000077F" w:rsidP="0000077F">
            <w:pPr>
              <w:tabs>
                <w:tab w:val="left" w:pos="7890"/>
              </w:tabs>
              <w:rPr>
                <w:sz w:val="20"/>
              </w:rPr>
            </w:pPr>
            <w:r w:rsidRPr="003039FA">
              <w:rPr>
                <w:sz w:val="20"/>
              </w:rPr>
              <w:t>Total value of property(</w:t>
            </w:r>
            <w:proofErr w:type="spellStart"/>
            <w:r w:rsidRPr="003039FA">
              <w:rPr>
                <w:sz w:val="20"/>
              </w:rPr>
              <w:t>ies</w:t>
            </w:r>
            <w:proofErr w:type="spellEnd"/>
            <w:r w:rsidRPr="003039FA">
              <w:rPr>
                <w:sz w:val="20"/>
              </w:rPr>
              <w:t>)</w:t>
            </w:r>
          </w:p>
        </w:tc>
        <w:tc>
          <w:tcPr>
            <w:tcW w:w="3969" w:type="dxa"/>
          </w:tcPr>
          <w:p w14:paraId="201B771A" w14:textId="77777777" w:rsidR="0000077F" w:rsidRPr="003039FA" w:rsidRDefault="0000077F" w:rsidP="0000077F">
            <w:pPr>
              <w:tabs>
                <w:tab w:val="left" w:pos="7890"/>
              </w:tabs>
              <w:rPr>
                <w:sz w:val="20"/>
              </w:rPr>
            </w:pPr>
          </w:p>
        </w:tc>
        <w:tc>
          <w:tcPr>
            <w:tcW w:w="2693" w:type="dxa"/>
          </w:tcPr>
          <w:p w14:paraId="58B4D113" w14:textId="77777777" w:rsidR="0000077F" w:rsidRPr="003039FA" w:rsidRDefault="0000077F" w:rsidP="0000077F">
            <w:pPr>
              <w:tabs>
                <w:tab w:val="left" w:pos="7890"/>
              </w:tabs>
              <w:jc w:val="center"/>
              <w:rPr>
                <w:sz w:val="20"/>
              </w:rPr>
            </w:pPr>
            <w:r w:rsidRPr="003039FA">
              <w:rPr>
                <w:sz w:val="20"/>
              </w:rPr>
              <w:t>M – W - Y</w:t>
            </w:r>
          </w:p>
        </w:tc>
      </w:tr>
      <w:tr w:rsidR="0000077F" w14:paraId="7F9F880A" w14:textId="77777777" w:rsidTr="0000077F">
        <w:tc>
          <w:tcPr>
            <w:tcW w:w="3936" w:type="dxa"/>
          </w:tcPr>
          <w:p w14:paraId="56E47553" w14:textId="77777777" w:rsidR="0000077F" w:rsidRPr="003039FA" w:rsidRDefault="0000077F" w:rsidP="0000077F">
            <w:pPr>
              <w:tabs>
                <w:tab w:val="left" w:pos="7890"/>
              </w:tabs>
              <w:rPr>
                <w:sz w:val="20"/>
              </w:rPr>
            </w:pPr>
            <w:r w:rsidRPr="003039FA">
              <w:rPr>
                <w:sz w:val="20"/>
              </w:rPr>
              <w:t>Mortgage outstanding</w:t>
            </w:r>
          </w:p>
        </w:tc>
        <w:tc>
          <w:tcPr>
            <w:tcW w:w="3969" w:type="dxa"/>
          </w:tcPr>
          <w:p w14:paraId="1575D782" w14:textId="77777777" w:rsidR="0000077F" w:rsidRPr="003039FA" w:rsidRDefault="0000077F" w:rsidP="0000077F">
            <w:pPr>
              <w:tabs>
                <w:tab w:val="left" w:pos="7890"/>
              </w:tabs>
              <w:rPr>
                <w:sz w:val="20"/>
              </w:rPr>
            </w:pPr>
          </w:p>
        </w:tc>
        <w:tc>
          <w:tcPr>
            <w:tcW w:w="2693" w:type="dxa"/>
          </w:tcPr>
          <w:p w14:paraId="64D94E59" w14:textId="77777777" w:rsidR="0000077F" w:rsidRPr="003039FA" w:rsidRDefault="0000077F" w:rsidP="0000077F">
            <w:pPr>
              <w:jc w:val="center"/>
              <w:rPr>
                <w:sz w:val="20"/>
              </w:rPr>
            </w:pPr>
            <w:r w:rsidRPr="003039FA">
              <w:rPr>
                <w:sz w:val="20"/>
              </w:rPr>
              <w:t>M – W - Y</w:t>
            </w:r>
          </w:p>
        </w:tc>
      </w:tr>
      <w:tr w:rsidR="0000077F" w14:paraId="1007FEBD" w14:textId="77777777" w:rsidTr="0000077F">
        <w:tc>
          <w:tcPr>
            <w:tcW w:w="3936" w:type="dxa"/>
          </w:tcPr>
          <w:p w14:paraId="2632F46D" w14:textId="77777777" w:rsidR="0000077F" w:rsidRPr="003039FA" w:rsidRDefault="0000077F" w:rsidP="0000077F">
            <w:pPr>
              <w:tabs>
                <w:tab w:val="left" w:pos="7890"/>
              </w:tabs>
              <w:rPr>
                <w:sz w:val="20"/>
              </w:rPr>
            </w:pPr>
            <w:r>
              <w:rPr>
                <w:sz w:val="20"/>
              </w:rPr>
              <w:t>Second Mortgage</w:t>
            </w:r>
            <w:r w:rsidRPr="003039FA">
              <w:rPr>
                <w:sz w:val="20"/>
              </w:rPr>
              <w:t xml:space="preserve"> outstanding</w:t>
            </w:r>
          </w:p>
        </w:tc>
        <w:tc>
          <w:tcPr>
            <w:tcW w:w="3969" w:type="dxa"/>
          </w:tcPr>
          <w:p w14:paraId="0BD7B8C4" w14:textId="77777777" w:rsidR="0000077F" w:rsidRPr="003039FA" w:rsidRDefault="0000077F" w:rsidP="0000077F">
            <w:pPr>
              <w:tabs>
                <w:tab w:val="left" w:pos="7890"/>
              </w:tabs>
              <w:rPr>
                <w:sz w:val="20"/>
              </w:rPr>
            </w:pPr>
          </w:p>
        </w:tc>
        <w:tc>
          <w:tcPr>
            <w:tcW w:w="2693" w:type="dxa"/>
          </w:tcPr>
          <w:p w14:paraId="6DD7EF66" w14:textId="77777777" w:rsidR="0000077F" w:rsidRPr="003039FA" w:rsidRDefault="0000077F" w:rsidP="0000077F">
            <w:pPr>
              <w:jc w:val="center"/>
              <w:rPr>
                <w:sz w:val="20"/>
              </w:rPr>
            </w:pPr>
            <w:r w:rsidRPr="003039FA">
              <w:rPr>
                <w:sz w:val="20"/>
              </w:rPr>
              <w:t>M – W - Y</w:t>
            </w:r>
          </w:p>
        </w:tc>
      </w:tr>
      <w:tr w:rsidR="0000077F" w14:paraId="2352C767" w14:textId="77777777" w:rsidTr="0000077F">
        <w:tc>
          <w:tcPr>
            <w:tcW w:w="3936" w:type="dxa"/>
          </w:tcPr>
          <w:p w14:paraId="1DC454AE" w14:textId="77777777" w:rsidR="0000077F" w:rsidRPr="003039FA" w:rsidRDefault="0000077F" w:rsidP="0000077F">
            <w:pPr>
              <w:tabs>
                <w:tab w:val="left" w:pos="7890"/>
              </w:tabs>
              <w:rPr>
                <w:sz w:val="20"/>
              </w:rPr>
            </w:pPr>
            <w:r w:rsidRPr="003039FA">
              <w:rPr>
                <w:sz w:val="20"/>
              </w:rPr>
              <w:t>Value of vehicle(s) (less HP outstanding)</w:t>
            </w:r>
          </w:p>
        </w:tc>
        <w:tc>
          <w:tcPr>
            <w:tcW w:w="3969" w:type="dxa"/>
          </w:tcPr>
          <w:p w14:paraId="0FF15DA6" w14:textId="77777777" w:rsidR="0000077F" w:rsidRPr="003039FA" w:rsidRDefault="0000077F" w:rsidP="0000077F">
            <w:pPr>
              <w:tabs>
                <w:tab w:val="left" w:pos="7890"/>
              </w:tabs>
              <w:rPr>
                <w:sz w:val="20"/>
              </w:rPr>
            </w:pPr>
          </w:p>
        </w:tc>
        <w:tc>
          <w:tcPr>
            <w:tcW w:w="2693" w:type="dxa"/>
          </w:tcPr>
          <w:p w14:paraId="39A252E4" w14:textId="77777777" w:rsidR="0000077F" w:rsidRPr="003039FA" w:rsidRDefault="0000077F" w:rsidP="0000077F">
            <w:pPr>
              <w:jc w:val="center"/>
              <w:rPr>
                <w:sz w:val="20"/>
              </w:rPr>
            </w:pPr>
            <w:r w:rsidRPr="003039FA">
              <w:rPr>
                <w:sz w:val="20"/>
              </w:rPr>
              <w:t>M – W - Y</w:t>
            </w:r>
          </w:p>
        </w:tc>
      </w:tr>
      <w:tr w:rsidR="0000077F" w14:paraId="78043A95" w14:textId="77777777" w:rsidTr="0000077F">
        <w:tc>
          <w:tcPr>
            <w:tcW w:w="3936" w:type="dxa"/>
          </w:tcPr>
          <w:p w14:paraId="39B87457" w14:textId="77777777" w:rsidR="0000077F" w:rsidRPr="003039FA" w:rsidRDefault="0000077F" w:rsidP="0000077F">
            <w:pPr>
              <w:tabs>
                <w:tab w:val="left" w:pos="7890"/>
              </w:tabs>
              <w:rPr>
                <w:sz w:val="20"/>
              </w:rPr>
            </w:pPr>
            <w:r w:rsidRPr="003039FA">
              <w:rPr>
                <w:sz w:val="20"/>
              </w:rPr>
              <w:t>Savings</w:t>
            </w:r>
          </w:p>
        </w:tc>
        <w:tc>
          <w:tcPr>
            <w:tcW w:w="3969" w:type="dxa"/>
          </w:tcPr>
          <w:p w14:paraId="7453F0BD" w14:textId="77777777" w:rsidR="0000077F" w:rsidRPr="003039FA" w:rsidRDefault="0000077F" w:rsidP="0000077F">
            <w:pPr>
              <w:tabs>
                <w:tab w:val="left" w:pos="7890"/>
              </w:tabs>
              <w:rPr>
                <w:sz w:val="20"/>
              </w:rPr>
            </w:pPr>
          </w:p>
        </w:tc>
        <w:tc>
          <w:tcPr>
            <w:tcW w:w="2693" w:type="dxa"/>
          </w:tcPr>
          <w:p w14:paraId="53477945" w14:textId="77777777" w:rsidR="0000077F" w:rsidRPr="003039FA" w:rsidRDefault="0000077F" w:rsidP="0000077F">
            <w:pPr>
              <w:jc w:val="center"/>
              <w:rPr>
                <w:sz w:val="20"/>
              </w:rPr>
            </w:pPr>
            <w:r w:rsidRPr="003039FA">
              <w:rPr>
                <w:sz w:val="20"/>
              </w:rPr>
              <w:t>M – W - Y</w:t>
            </w:r>
          </w:p>
        </w:tc>
      </w:tr>
    </w:tbl>
    <w:p w14:paraId="55486342" w14:textId="77777777" w:rsidR="004960F6" w:rsidRPr="008C5F68" w:rsidRDefault="004960F6" w:rsidP="008C5F68">
      <w:pPr>
        <w:tabs>
          <w:tab w:val="left" w:pos="7890"/>
        </w:tabs>
        <w:rPr>
          <w:sz w:val="20"/>
          <w:szCs w:val="20"/>
        </w:rPr>
      </w:pPr>
    </w:p>
    <w:sectPr w:rsidR="004960F6" w:rsidRPr="008C5F68" w:rsidSect="008C5F68">
      <w:pgSz w:w="11906" w:h="16838"/>
      <w:pgMar w:top="426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63"/>
    <w:rsid w:val="0000077F"/>
    <w:rsid w:val="0000773A"/>
    <w:rsid w:val="00010A1E"/>
    <w:rsid w:val="00011BC5"/>
    <w:rsid w:val="0001250E"/>
    <w:rsid w:val="000133A4"/>
    <w:rsid w:val="00017268"/>
    <w:rsid w:val="000251E9"/>
    <w:rsid w:val="0005108F"/>
    <w:rsid w:val="0005335D"/>
    <w:rsid w:val="00062E85"/>
    <w:rsid w:val="00070181"/>
    <w:rsid w:val="00075FFE"/>
    <w:rsid w:val="00081017"/>
    <w:rsid w:val="00083BB8"/>
    <w:rsid w:val="00085823"/>
    <w:rsid w:val="00087C67"/>
    <w:rsid w:val="000908ED"/>
    <w:rsid w:val="0009626C"/>
    <w:rsid w:val="000A4AB5"/>
    <w:rsid w:val="000A5709"/>
    <w:rsid w:val="000B4602"/>
    <w:rsid w:val="000B4608"/>
    <w:rsid w:val="000C02FE"/>
    <w:rsid w:val="000C7548"/>
    <w:rsid w:val="000D06F6"/>
    <w:rsid w:val="000D3678"/>
    <w:rsid w:val="000E0109"/>
    <w:rsid w:val="000F1943"/>
    <w:rsid w:val="000F533C"/>
    <w:rsid w:val="001056AA"/>
    <w:rsid w:val="00111941"/>
    <w:rsid w:val="00114FBB"/>
    <w:rsid w:val="00123341"/>
    <w:rsid w:val="00131E2E"/>
    <w:rsid w:val="00132EDB"/>
    <w:rsid w:val="00135367"/>
    <w:rsid w:val="0013774C"/>
    <w:rsid w:val="001454D6"/>
    <w:rsid w:val="00146A7E"/>
    <w:rsid w:val="00146B76"/>
    <w:rsid w:val="00151B77"/>
    <w:rsid w:val="00154EBF"/>
    <w:rsid w:val="0015685E"/>
    <w:rsid w:val="00162AF5"/>
    <w:rsid w:val="00164D42"/>
    <w:rsid w:val="00165366"/>
    <w:rsid w:val="0017197B"/>
    <w:rsid w:val="00171AC5"/>
    <w:rsid w:val="001774B0"/>
    <w:rsid w:val="00183456"/>
    <w:rsid w:val="0019192B"/>
    <w:rsid w:val="001936A5"/>
    <w:rsid w:val="001964E6"/>
    <w:rsid w:val="001A2B97"/>
    <w:rsid w:val="001A6EB2"/>
    <w:rsid w:val="001B1BC4"/>
    <w:rsid w:val="001B7D37"/>
    <w:rsid w:val="001C1A94"/>
    <w:rsid w:val="001C1B90"/>
    <w:rsid w:val="001C76F2"/>
    <w:rsid w:val="001D14F9"/>
    <w:rsid w:val="001E2411"/>
    <w:rsid w:val="001E2892"/>
    <w:rsid w:val="001E6643"/>
    <w:rsid w:val="001F1E74"/>
    <w:rsid w:val="001F39C1"/>
    <w:rsid w:val="001F4E3A"/>
    <w:rsid w:val="001F508A"/>
    <w:rsid w:val="0020339D"/>
    <w:rsid w:val="00214404"/>
    <w:rsid w:val="00220307"/>
    <w:rsid w:val="0022462A"/>
    <w:rsid w:val="0022508B"/>
    <w:rsid w:val="0022722B"/>
    <w:rsid w:val="002319D5"/>
    <w:rsid w:val="002374D2"/>
    <w:rsid w:val="0023779D"/>
    <w:rsid w:val="002435A0"/>
    <w:rsid w:val="00243F51"/>
    <w:rsid w:val="00244112"/>
    <w:rsid w:val="00246CD0"/>
    <w:rsid w:val="00251869"/>
    <w:rsid w:val="00255523"/>
    <w:rsid w:val="00261DB4"/>
    <w:rsid w:val="0026330A"/>
    <w:rsid w:val="00264BB5"/>
    <w:rsid w:val="0027373C"/>
    <w:rsid w:val="0028109D"/>
    <w:rsid w:val="00287E41"/>
    <w:rsid w:val="002A4951"/>
    <w:rsid w:val="002B211F"/>
    <w:rsid w:val="002C1D99"/>
    <w:rsid w:val="002C20D8"/>
    <w:rsid w:val="002C3BA6"/>
    <w:rsid w:val="002C572F"/>
    <w:rsid w:val="002E4ABD"/>
    <w:rsid w:val="002F1726"/>
    <w:rsid w:val="002F1C93"/>
    <w:rsid w:val="002F70D1"/>
    <w:rsid w:val="0030389D"/>
    <w:rsid w:val="003039FA"/>
    <w:rsid w:val="00307994"/>
    <w:rsid w:val="00314878"/>
    <w:rsid w:val="00314E8A"/>
    <w:rsid w:val="003152BB"/>
    <w:rsid w:val="0032055B"/>
    <w:rsid w:val="00320956"/>
    <w:rsid w:val="0032141B"/>
    <w:rsid w:val="00330C34"/>
    <w:rsid w:val="00333EAF"/>
    <w:rsid w:val="003445A9"/>
    <w:rsid w:val="0034612D"/>
    <w:rsid w:val="00353B2D"/>
    <w:rsid w:val="0036044E"/>
    <w:rsid w:val="00363981"/>
    <w:rsid w:val="0036549C"/>
    <w:rsid w:val="003672DD"/>
    <w:rsid w:val="00367483"/>
    <w:rsid w:val="00370B73"/>
    <w:rsid w:val="00373F35"/>
    <w:rsid w:val="0037418E"/>
    <w:rsid w:val="0038306C"/>
    <w:rsid w:val="00384453"/>
    <w:rsid w:val="00387D9C"/>
    <w:rsid w:val="003920BC"/>
    <w:rsid w:val="00392EDF"/>
    <w:rsid w:val="003938BA"/>
    <w:rsid w:val="003960D9"/>
    <w:rsid w:val="003967EB"/>
    <w:rsid w:val="003A3370"/>
    <w:rsid w:val="003A4A65"/>
    <w:rsid w:val="003A6686"/>
    <w:rsid w:val="003A75EF"/>
    <w:rsid w:val="003B069B"/>
    <w:rsid w:val="003B1991"/>
    <w:rsid w:val="003B19AF"/>
    <w:rsid w:val="003B2876"/>
    <w:rsid w:val="003B3C76"/>
    <w:rsid w:val="003B6C8A"/>
    <w:rsid w:val="003C54DF"/>
    <w:rsid w:val="003C7FD6"/>
    <w:rsid w:val="003E0EDD"/>
    <w:rsid w:val="003E1CC1"/>
    <w:rsid w:val="003E21AA"/>
    <w:rsid w:val="003E4C26"/>
    <w:rsid w:val="003F3E3B"/>
    <w:rsid w:val="003F6B0A"/>
    <w:rsid w:val="00413C27"/>
    <w:rsid w:val="0041615C"/>
    <w:rsid w:val="0041670D"/>
    <w:rsid w:val="004225EB"/>
    <w:rsid w:val="00427022"/>
    <w:rsid w:val="0043144E"/>
    <w:rsid w:val="004321BA"/>
    <w:rsid w:val="00442C57"/>
    <w:rsid w:val="004442E7"/>
    <w:rsid w:val="0044763A"/>
    <w:rsid w:val="0045128D"/>
    <w:rsid w:val="00455499"/>
    <w:rsid w:val="004701DC"/>
    <w:rsid w:val="00481C08"/>
    <w:rsid w:val="004847D8"/>
    <w:rsid w:val="0048556E"/>
    <w:rsid w:val="0049029C"/>
    <w:rsid w:val="00492EC1"/>
    <w:rsid w:val="004960F6"/>
    <w:rsid w:val="004A3E46"/>
    <w:rsid w:val="004B423A"/>
    <w:rsid w:val="004C73E4"/>
    <w:rsid w:val="004D70D4"/>
    <w:rsid w:val="004D7B47"/>
    <w:rsid w:val="004E1B2E"/>
    <w:rsid w:val="004E2C05"/>
    <w:rsid w:val="004F0F9A"/>
    <w:rsid w:val="004F19BE"/>
    <w:rsid w:val="004F3104"/>
    <w:rsid w:val="004F3918"/>
    <w:rsid w:val="004F5597"/>
    <w:rsid w:val="004F656C"/>
    <w:rsid w:val="004F6EA6"/>
    <w:rsid w:val="00500E49"/>
    <w:rsid w:val="005015CF"/>
    <w:rsid w:val="005051D1"/>
    <w:rsid w:val="00512878"/>
    <w:rsid w:val="00512C22"/>
    <w:rsid w:val="0052106E"/>
    <w:rsid w:val="00521F7E"/>
    <w:rsid w:val="00524CFB"/>
    <w:rsid w:val="00525BEC"/>
    <w:rsid w:val="005265DF"/>
    <w:rsid w:val="005335FD"/>
    <w:rsid w:val="00540565"/>
    <w:rsid w:val="00542AC5"/>
    <w:rsid w:val="00544FE3"/>
    <w:rsid w:val="005473DA"/>
    <w:rsid w:val="00550174"/>
    <w:rsid w:val="00562AD7"/>
    <w:rsid w:val="00564E68"/>
    <w:rsid w:val="005650AB"/>
    <w:rsid w:val="00575AC5"/>
    <w:rsid w:val="00577CA3"/>
    <w:rsid w:val="00580EB4"/>
    <w:rsid w:val="00582705"/>
    <w:rsid w:val="005A102C"/>
    <w:rsid w:val="005A3E4F"/>
    <w:rsid w:val="005B3CF9"/>
    <w:rsid w:val="005C611D"/>
    <w:rsid w:val="005C7388"/>
    <w:rsid w:val="005D0535"/>
    <w:rsid w:val="005E0831"/>
    <w:rsid w:val="005E1D61"/>
    <w:rsid w:val="005E4F53"/>
    <w:rsid w:val="005F05EE"/>
    <w:rsid w:val="005F33D3"/>
    <w:rsid w:val="005F39A8"/>
    <w:rsid w:val="00601AEE"/>
    <w:rsid w:val="00614238"/>
    <w:rsid w:val="00615FDD"/>
    <w:rsid w:val="006305B6"/>
    <w:rsid w:val="00631B5C"/>
    <w:rsid w:val="00633706"/>
    <w:rsid w:val="00634AF6"/>
    <w:rsid w:val="00643543"/>
    <w:rsid w:val="00644F8C"/>
    <w:rsid w:val="0065259B"/>
    <w:rsid w:val="006556F7"/>
    <w:rsid w:val="006621F6"/>
    <w:rsid w:val="00662D2B"/>
    <w:rsid w:val="00665C3F"/>
    <w:rsid w:val="006678A2"/>
    <w:rsid w:val="0067158A"/>
    <w:rsid w:val="006725F1"/>
    <w:rsid w:val="006830DD"/>
    <w:rsid w:val="00693765"/>
    <w:rsid w:val="006A0955"/>
    <w:rsid w:val="006A1D89"/>
    <w:rsid w:val="006A25F0"/>
    <w:rsid w:val="006A281A"/>
    <w:rsid w:val="006A610B"/>
    <w:rsid w:val="006B12C1"/>
    <w:rsid w:val="006B1422"/>
    <w:rsid w:val="006B4106"/>
    <w:rsid w:val="006B5EFC"/>
    <w:rsid w:val="006B69D7"/>
    <w:rsid w:val="006C4502"/>
    <w:rsid w:val="006D0D5F"/>
    <w:rsid w:val="006D29E4"/>
    <w:rsid w:val="006D6009"/>
    <w:rsid w:val="006D7158"/>
    <w:rsid w:val="006E15AD"/>
    <w:rsid w:val="006F45CB"/>
    <w:rsid w:val="006F4E98"/>
    <w:rsid w:val="007065AA"/>
    <w:rsid w:val="00717C5F"/>
    <w:rsid w:val="00717D41"/>
    <w:rsid w:val="0072124A"/>
    <w:rsid w:val="00724F24"/>
    <w:rsid w:val="00725E07"/>
    <w:rsid w:val="0073498D"/>
    <w:rsid w:val="00735253"/>
    <w:rsid w:val="00746484"/>
    <w:rsid w:val="00747062"/>
    <w:rsid w:val="00751D4A"/>
    <w:rsid w:val="00764A39"/>
    <w:rsid w:val="00766BFC"/>
    <w:rsid w:val="00772A34"/>
    <w:rsid w:val="00774CA3"/>
    <w:rsid w:val="00774CC1"/>
    <w:rsid w:val="00777707"/>
    <w:rsid w:val="00782DB3"/>
    <w:rsid w:val="00786D65"/>
    <w:rsid w:val="00791C96"/>
    <w:rsid w:val="007967BC"/>
    <w:rsid w:val="007A1457"/>
    <w:rsid w:val="007A40AC"/>
    <w:rsid w:val="007A4D5B"/>
    <w:rsid w:val="007B0430"/>
    <w:rsid w:val="007B414C"/>
    <w:rsid w:val="007C0869"/>
    <w:rsid w:val="007C0B62"/>
    <w:rsid w:val="007C0C22"/>
    <w:rsid w:val="007C0C93"/>
    <w:rsid w:val="007C6F36"/>
    <w:rsid w:val="007E24B9"/>
    <w:rsid w:val="007E44A1"/>
    <w:rsid w:val="007E6409"/>
    <w:rsid w:val="00801D5D"/>
    <w:rsid w:val="00801F36"/>
    <w:rsid w:val="00803958"/>
    <w:rsid w:val="00810409"/>
    <w:rsid w:val="008121FD"/>
    <w:rsid w:val="00812575"/>
    <w:rsid w:val="00813007"/>
    <w:rsid w:val="00814AB8"/>
    <w:rsid w:val="00814C9E"/>
    <w:rsid w:val="008156A3"/>
    <w:rsid w:val="0082077B"/>
    <w:rsid w:val="00833100"/>
    <w:rsid w:val="00835A5C"/>
    <w:rsid w:val="00843621"/>
    <w:rsid w:val="008568A0"/>
    <w:rsid w:val="008570E1"/>
    <w:rsid w:val="00863918"/>
    <w:rsid w:val="00867CCD"/>
    <w:rsid w:val="00870880"/>
    <w:rsid w:val="00871BB6"/>
    <w:rsid w:val="00873693"/>
    <w:rsid w:val="00877C71"/>
    <w:rsid w:val="0089201B"/>
    <w:rsid w:val="008958C0"/>
    <w:rsid w:val="00896BD6"/>
    <w:rsid w:val="008A2B6D"/>
    <w:rsid w:val="008A46DA"/>
    <w:rsid w:val="008A5195"/>
    <w:rsid w:val="008A6D7D"/>
    <w:rsid w:val="008A7041"/>
    <w:rsid w:val="008C5F68"/>
    <w:rsid w:val="008E1511"/>
    <w:rsid w:val="008E3063"/>
    <w:rsid w:val="008E4A91"/>
    <w:rsid w:val="008E648E"/>
    <w:rsid w:val="008E73DA"/>
    <w:rsid w:val="008F1EE5"/>
    <w:rsid w:val="008F721C"/>
    <w:rsid w:val="009002DB"/>
    <w:rsid w:val="009006F8"/>
    <w:rsid w:val="00902D40"/>
    <w:rsid w:val="00903DA8"/>
    <w:rsid w:val="00906744"/>
    <w:rsid w:val="00917250"/>
    <w:rsid w:val="00920475"/>
    <w:rsid w:val="00923F9E"/>
    <w:rsid w:val="00930970"/>
    <w:rsid w:val="009313BD"/>
    <w:rsid w:val="0093544B"/>
    <w:rsid w:val="009368DB"/>
    <w:rsid w:val="00937D03"/>
    <w:rsid w:val="00951A37"/>
    <w:rsid w:val="00955A04"/>
    <w:rsid w:val="009621DB"/>
    <w:rsid w:val="009632BF"/>
    <w:rsid w:val="009672E8"/>
    <w:rsid w:val="0097313A"/>
    <w:rsid w:val="00986943"/>
    <w:rsid w:val="00994FAC"/>
    <w:rsid w:val="0099776B"/>
    <w:rsid w:val="009A15F4"/>
    <w:rsid w:val="009A32C2"/>
    <w:rsid w:val="009A7B12"/>
    <w:rsid w:val="009B0505"/>
    <w:rsid w:val="009B24AA"/>
    <w:rsid w:val="009B7D72"/>
    <w:rsid w:val="009C6297"/>
    <w:rsid w:val="009D1F7D"/>
    <w:rsid w:val="009D3A6F"/>
    <w:rsid w:val="009D3CB3"/>
    <w:rsid w:val="009E01F7"/>
    <w:rsid w:val="009E3D2B"/>
    <w:rsid w:val="009E4E5C"/>
    <w:rsid w:val="009E635C"/>
    <w:rsid w:val="00A03F51"/>
    <w:rsid w:val="00A05C09"/>
    <w:rsid w:val="00A11765"/>
    <w:rsid w:val="00A119A6"/>
    <w:rsid w:val="00A13BB5"/>
    <w:rsid w:val="00A13CFB"/>
    <w:rsid w:val="00A14A34"/>
    <w:rsid w:val="00A14A52"/>
    <w:rsid w:val="00A24B0A"/>
    <w:rsid w:val="00A25705"/>
    <w:rsid w:val="00A32484"/>
    <w:rsid w:val="00A34FD4"/>
    <w:rsid w:val="00A3748D"/>
    <w:rsid w:val="00A52C08"/>
    <w:rsid w:val="00A642CA"/>
    <w:rsid w:val="00A70B07"/>
    <w:rsid w:val="00A80CD4"/>
    <w:rsid w:val="00A82F06"/>
    <w:rsid w:val="00A869CD"/>
    <w:rsid w:val="00A871E5"/>
    <w:rsid w:val="00AA08C5"/>
    <w:rsid w:val="00AB0E87"/>
    <w:rsid w:val="00AB3014"/>
    <w:rsid w:val="00AB7982"/>
    <w:rsid w:val="00AD359C"/>
    <w:rsid w:val="00AE1609"/>
    <w:rsid w:val="00AF6731"/>
    <w:rsid w:val="00B00131"/>
    <w:rsid w:val="00B009BC"/>
    <w:rsid w:val="00B04757"/>
    <w:rsid w:val="00B074BC"/>
    <w:rsid w:val="00B10AA8"/>
    <w:rsid w:val="00B16C0B"/>
    <w:rsid w:val="00B1710A"/>
    <w:rsid w:val="00B21FF4"/>
    <w:rsid w:val="00B22898"/>
    <w:rsid w:val="00B262D8"/>
    <w:rsid w:val="00B362B0"/>
    <w:rsid w:val="00B42238"/>
    <w:rsid w:val="00B426CF"/>
    <w:rsid w:val="00B43CCC"/>
    <w:rsid w:val="00B44131"/>
    <w:rsid w:val="00B4423F"/>
    <w:rsid w:val="00B511F1"/>
    <w:rsid w:val="00B53347"/>
    <w:rsid w:val="00B657DC"/>
    <w:rsid w:val="00B6783E"/>
    <w:rsid w:val="00B71F73"/>
    <w:rsid w:val="00B721C6"/>
    <w:rsid w:val="00B73B64"/>
    <w:rsid w:val="00B76A93"/>
    <w:rsid w:val="00B815AE"/>
    <w:rsid w:val="00B81A48"/>
    <w:rsid w:val="00B858A1"/>
    <w:rsid w:val="00B87721"/>
    <w:rsid w:val="00BA5F03"/>
    <w:rsid w:val="00BA696C"/>
    <w:rsid w:val="00BA6B78"/>
    <w:rsid w:val="00BB4394"/>
    <w:rsid w:val="00BB5F28"/>
    <w:rsid w:val="00BC55AE"/>
    <w:rsid w:val="00BC69EF"/>
    <w:rsid w:val="00BC7B47"/>
    <w:rsid w:val="00BD02A3"/>
    <w:rsid w:val="00BD4CCE"/>
    <w:rsid w:val="00BD7DD8"/>
    <w:rsid w:val="00BE1133"/>
    <w:rsid w:val="00BF0574"/>
    <w:rsid w:val="00BF41BC"/>
    <w:rsid w:val="00C03C8D"/>
    <w:rsid w:val="00C0474D"/>
    <w:rsid w:val="00C1647E"/>
    <w:rsid w:val="00C20149"/>
    <w:rsid w:val="00C2073D"/>
    <w:rsid w:val="00C26C39"/>
    <w:rsid w:val="00C346D8"/>
    <w:rsid w:val="00C3494E"/>
    <w:rsid w:val="00C372DD"/>
    <w:rsid w:val="00C37AB9"/>
    <w:rsid w:val="00C411F1"/>
    <w:rsid w:val="00C41B62"/>
    <w:rsid w:val="00C52447"/>
    <w:rsid w:val="00C53FB0"/>
    <w:rsid w:val="00C571F4"/>
    <w:rsid w:val="00C57303"/>
    <w:rsid w:val="00C6686E"/>
    <w:rsid w:val="00C7135C"/>
    <w:rsid w:val="00C8148E"/>
    <w:rsid w:val="00C84D08"/>
    <w:rsid w:val="00C949D8"/>
    <w:rsid w:val="00C95C24"/>
    <w:rsid w:val="00CA214C"/>
    <w:rsid w:val="00CA4804"/>
    <w:rsid w:val="00CA5395"/>
    <w:rsid w:val="00CB5915"/>
    <w:rsid w:val="00CB791F"/>
    <w:rsid w:val="00CC2C84"/>
    <w:rsid w:val="00CC4912"/>
    <w:rsid w:val="00CC4BAD"/>
    <w:rsid w:val="00CC7380"/>
    <w:rsid w:val="00CC773E"/>
    <w:rsid w:val="00CD2365"/>
    <w:rsid w:val="00CD3401"/>
    <w:rsid w:val="00CD6F4C"/>
    <w:rsid w:val="00CE15DA"/>
    <w:rsid w:val="00CE3BA9"/>
    <w:rsid w:val="00CE55C4"/>
    <w:rsid w:val="00CE7234"/>
    <w:rsid w:val="00CF4B56"/>
    <w:rsid w:val="00D14BCA"/>
    <w:rsid w:val="00D21240"/>
    <w:rsid w:val="00D2280B"/>
    <w:rsid w:val="00D239BD"/>
    <w:rsid w:val="00D26FB1"/>
    <w:rsid w:val="00D27946"/>
    <w:rsid w:val="00D3016D"/>
    <w:rsid w:val="00D33862"/>
    <w:rsid w:val="00D40135"/>
    <w:rsid w:val="00D42943"/>
    <w:rsid w:val="00D450DE"/>
    <w:rsid w:val="00D50BB4"/>
    <w:rsid w:val="00D53812"/>
    <w:rsid w:val="00D540D4"/>
    <w:rsid w:val="00D56D0C"/>
    <w:rsid w:val="00D61842"/>
    <w:rsid w:val="00D627FE"/>
    <w:rsid w:val="00D638F7"/>
    <w:rsid w:val="00D6604C"/>
    <w:rsid w:val="00D70F17"/>
    <w:rsid w:val="00D7417D"/>
    <w:rsid w:val="00D74997"/>
    <w:rsid w:val="00D74D45"/>
    <w:rsid w:val="00D81A7E"/>
    <w:rsid w:val="00D82E53"/>
    <w:rsid w:val="00D84DA0"/>
    <w:rsid w:val="00D852C3"/>
    <w:rsid w:val="00D8534F"/>
    <w:rsid w:val="00D925C0"/>
    <w:rsid w:val="00D9406F"/>
    <w:rsid w:val="00DA0ABE"/>
    <w:rsid w:val="00DA3B7F"/>
    <w:rsid w:val="00DA51D1"/>
    <w:rsid w:val="00DA65F1"/>
    <w:rsid w:val="00DB03E2"/>
    <w:rsid w:val="00DB160B"/>
    <w:rsid w:val="00DC7FBC"/>
    <w:rsid w:val="00DD0213"/>
    <w:rsid w:val="00DD26DC"/>
    <w:rsid w:val="00DE098E"/>
    <w:rsid w:val="00DF0436"/>
    <w:rsid w:val="00DF19FA"/>
    <w:rsid w:val="00DF401E"/>
    <w:rsid w:val="00DF7483"/>
    <w:rsid w:val="00E00EF0"/>
    <w:rsid w:val="00E05020"/>
    <w:rsid w:val="00E135C4"/>
    <w:rsid w:val="00E14B85"/>
    <w:rsid w:val="00E16238"/>
    <w:rsid w:val="00E21DD1"/>
    <w:rsid w:val="00E2750E"/>
    <w:rsid w:val="00E326C9"/>
    <w:rsid w:val="00E342F1"/>
    <w:rsid w:val="00E35F3E"/>
    <w:rsid w:val="00E4034A"/>
    <w:rsid w:val="00E5120C"/>
    <w:rsid w:val="00E62280"/>
    <w:rsid w:val="00E67FEE"/>
    <w:rsid w:val="00E711A4"/>
    <w:rsid w:val="00E746B9"/>
    <w:rsid w:val="00E75B33"/>
    <w:rsid w:val="00E779E4"/>
    <w:rsid w:val="00E803F0"/>
    <w:rsid w:val="00E86B11"/>
    <w:rsid w:val="00E91B32"/>
    <w:rsid w:val="00E93586"/>
    <w:rsid w:val="00EA03B9"/>
    <w:rsid w:val="00EA0EC3"/>
    <w:rsid w:val="00EA388E"/>
    <w:rsid w:val="00EA470E"/>
    <w:rsid w:val="00EB3669"/>
    <w:rsid w:val="00EB5FFF"/>
    <w:rsid w:val="00EC2C3E"/>
    <w:rsid w:val="00EC39CA"/>
    <w:rsid w:val="00EC54C1"/>
    <w:rsid w:val="00EC63EB"/>
    <w:rsid w:val="00ED2128"/>
    <w:rsid w:val="00ED78BB"/>
    <w:rsid w:val="00EE02CA"/>
    <w:rsid w:val="00EE2896"/>
    <w:rsid w:val="00EE66D1"/>
    <w:rsid w:val="00EF68FE"/>
    <w:rsid w:val="00F028B0"/>
    <w:rsid w:val="00F056C7"/>
    <w:rsid w:val="00F143E8"/>
    <w:rsid w:val="00F21123"/>
    <w:rsid w:val="00F36738"/>
    <w:rsid w:val="00F41710"/>
    <w:rsid w:val="00F46DE3"/>
    <w:rsid w:val="00F52265"/>
    <w:rsid w:val="00F54580"/>
    <w:rsid w:val="00F5730C"/>
    <w:rsid w:val="00F607AB"/>
    <w:rsid w:val="00F62FCE"/>
    <w:rsid w:val="00F66AFC"/>
    <w:rsid w:val="00F71FC7"/>
    <w:rsid w:val="00F72BDD"/>
    <w:rsid w:val="00F94A9F"/>
    <w:rsid w:val="00FB27F5"/>
    <w:rsid w:val="00FB3523"/>
    <w:rsid w:val="00FB70C6"/>
    <w:rsid w:val="00FC30F5"/>
    <w:rsid w:val="00FC4BF8"/>
    <w:rsid w:val="00FD4047"/>
    <w:rsid w:val="00FE29E9"/>
    <w:rsid w:val="00FE55B3"/>
    <w:rsid w:val="00FE7541"/>
    <w:rsid w:val="00FF5BD9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6370D7"/>
  <w15:docId w15:val="{346B95CB-5039-42B5-B306-19BAA6C2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E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3063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Basingstoke &amp; Deane Borough Council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Hawkins</dc:creator>
  <cp:lastModifiedBy>Victoria Hancock-James</cp:lastModifiedBy>
  <cp:revision>2</cp:revision>
  <cp:lastPrinted>2015-04-07T09:55:00Z</cp:lastPrinted>
  <dcterms:created xsi:type="dcterms:W3CDTF">2021-08-03T17:49:00Z</dcterms:created>
  <dcterms:modified xsi:type="dcterms:W3CDTF">2021-08-03T17:49:00Z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1797895786</vt:i4>
  </property>
  <property fmtid="{D5CDD505-2E9C-101B-9397-08002B2CF9AE}" pid="3" name="_NewReviewCycle">
    <vt:lpwstr/>
  </property>
  <property fmtid="{D5CDD505-2E9C-101B-9397-08002B2CF9AE}" pid="4" name="_EmailSubject">
    <vt:lpwstr>Hi</vt:lpwstr>
  </property>
  <property fmtid="{D5CDD505-2E9C-101B-9397-08002B2CF9AE}" pid="5" name="_AuthorEmail">
    <vt:lpwstr>Teleisha.Harley@basingstoke.gov.uk</vt:lpwstr>
  </property>
  <property fmtid="{D5CDD505-2E9C-101B-9397-08002B2CF9AE}" pid="6" name="_AuthorEmailDisplayName">
    <vt:lpwstr>Teleisha Harley</vt:lpwstr>
  </property>
  <property fmtid="{D5CDD505-2E9C-101B-9397-08002B2CF9AE}" pid="7" name="_PreviousAdHocReviewCycleID">
    <vt:i4>-1600742379</vt:i4>
  </property>
  <property fmtid="{D5CDD505-2E9C-101B-9397-08002B2CF9AE}" pid="8" name="_ReviewingToolsShownOnce">
    <vt:lpwstr/>
  </property>
</Properties>
</file>